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6ACF" w14:textId="77777777" w:rsidR="006B0C89" w:rsidRDefault="006B0C89" w:rsidP="006B0C89">
      <w:pPr>
        <w:jc w:val="center"/>
        <w:rPr>
          <w:b/>
        </w:rPr>
      </w:pPr>
      <w:r>
        <w:rPr>
          <w:b/>
        </w:rPr>
        <w:t xml:space="preserve">WYKAZ PODRĘCZNIKÓW  </w:t>
      </w:r>
    </w:p>
    <w:p w14:paraId="5A4D4EC1" w14:textId="5034B5AE" w:rsidR="006B0C89" w:rsidRDefault="006B0C89" w:rsidP="006B0C8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DLA KLAS PIĄTYCH </w:t>
      </w:r>
      <w:r>
        <w:rPr>
          <w:b/>
          <w:sz w:val="40"/>
          <w:szCs w:val="40"/>
        </w:rPr>
        <w:t xml:space="preserve">  </w:t>
      </w:r>
    </w:p>
    <w:p w14:paraId="62D32DDC" w14:textId="77777777" w:rsidR="006B0C89" w:rsidRDefault="006B0C89" w:rsidP="006B0C89">
      <w:pPr>
        <w:rPr>
          <w:b/>
        </w:rPr>
      </w:pPr>
      <w:r>
        <w:rPr>
          <w:b/>
        </w:rPr>
        <w:t xml:space="preserve">                                 TECHNIKUM  NR 4 TRANSPORTOWEGO</w:t>
      </w:r>
    </w:p>
    <w:p w14:paraId="5A933267" w14:textId="77777777" w:rsidR="006B0C89" w:rsidRDefault="006B0C89" w:rsidP="006B0C89">
      <w:pPr>
        <w:jc w:val="center"/>
        <w:rPr>
          <w:b/>
        </w:rPr>
      </w:pPr>
      <w:r>
        <w:rPr>
          <w:b/>
        </w:rPr>
        <w:t>W ROKU SZKOLNYM 2023/2024</w:t>
      </w:r>
    </w:p>
    <w:p w14:paraId="5C017F52" w14:textId="77777777" w:rsidR="006B0C89" w:rsidRDefault="006B0C89" w:rsidP="006B0C89">
      <w:pPr>
        <w:jc w:val="center"/>
      </w:pPr>
    </w:p>
    <w:p w14:paraId="407E47D4" w14:textId="77777777" w:rsidR="006B0C89" w:rsidRDefault="006B0C89" w:rsidP="006B0C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Klasa 4 - Przedmioty ogólnokształcące</w:t>
      </w:r>
    </w:p>
    <w:p w14:paraId="47965E17" w14:textId="77777777" w:rsidR="006B0C89" w:rsidRDefault="006B0C89" w:rsidP="006B0C89"/>
    <w:p w14:paraId="6EA47C88" w14:textId="77777777" w:rsidR="006B0C89" w:rsidRDefault="006B0C89" w:rsidP="006B0C89"/>
    <w:tbl>
      <w:tblPr>
        <w:tblW w:w="8596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6379"/>
      </w:tblGrid>
      <w:tr w:rsidR="006B0C89" w14:paraId="66927661" w14:textId="77777777" w:rsidTr="006B0C8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7FD" w14:textId="77777777" w:rsidR="006B0C89" w:rsidRDefault="006B0C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  <w:p w14:paraId="3C84350B" w14:textId="77777777" w:rsidR="006B0C89" w:rsidRDefault="006B0C89">
            <w:pPr>
              <w:jc w:val="center"/>
              <w:rPr>
                <w:b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C28F" w14:textId="77777777" w:rsidR="006B0C89" w:rsidRDefault="006B0C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PODRĘCZNIK</w:t>
            </w:r>
          </w:p>
          <w:p w14:paraId="407BC071" w14:textId="77777777" w:rsidR="006B0C89" w:rsidRDefault="006B0C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Tytuł, autor, nazwa wydawnictwa, rok wydania, nr dopuszczenia</w:t>
            </w:r>
          </w:p>
        </w:tc>
      </w:tr>
      <w:tr w:rsidR="006B0C89" w14:paraId="2746A5F9" w14:textId="77777777" w:rsidTr="006B0C8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6472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Język polski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30E5" w14:textId="6C7D184C" w:rsidR="006B0C89" w:rsidRPr="0046747C" w:rsidRDefault="003B2787">
            <w:pPr>
              <w:rPr>
                <w:sz w:val="22"/>
                <w:szCs w:val="22"/>
              </w:rPr>
            </w:pPr>
            <w:r w:rsidRPr="0046747C">
              <w:rPr>
                <w:b/>
                <w:bCs/>
                <w:sz w:val="22"/>
                <w:szCs w:val="22"/>
              </w:rPr>
              <w:t>"Przeszłość i dziś</w:t>
            </w:r>
            <w:r w:rsidRPr="0046747C">
              <w:rPr>
                <w:sz w:val="22"/>
                <w:szCs w:val="22"/>
              </w:rPr>
              <w:t>", Jacek Kopciński, klasa 4 wydawnictwo  Stentor/WSiP</w:t>
            </w:r>
          </w:p>
        </w:tc>
      </w:tr>
      <w:tr w:rsidR="006B0C89" w14:paraId="0613EC1B" w14:textId="77777777" w:rsidTr="006B0C8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00B2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Język angielski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720C" w14:textId="082C5C6A" w:rsidR="00037A39" w:rsidRPr="00147455" w:rsidRDefault="00037A39" w:rsidP="00037A39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6747C">
              <w:rPr>
                <w:b/>
                <w:bCs/>
                <w:kern w:val="36"/>
                <w:sz w:val="22"/>
                <w:szCs w:val="22"/>
              </w:rPr>
              <w:t xml:space="preserve">Repetytorium z języka angielskiego dla liceów i techników. Poziom podstawowy z materiałem rozszerzonym - Wydanie jednotomowe, </w:t>
            </w:r>
            <w:r w:rsidRPr="0046747C">
              <w:rPr>
                <w:sz w:val="22"/>
                <w:szCs w:val="22"/>
              </w:rPr>
              <w:t xml:space="preserve">S. </w:t>
            </w:r>
            <w:proofErr w:type="spellStart"/>
            <w:r w:rsidRPr="0046747C">
              <w:rPr>
                <w:sz w:val="22"/>
                <w:szCs w:val="22"/>
              </w:rPr>
              <w:t>Kay</w:t>
            </w:r>
            <w:proofErr w:type="spellEnd"/>
            <w:r w:rsidRPr="0046747C">
              <w:rPr>
                <w:sz w:val="22"/>
                <w:szCs w:val="22"/>
              </w:rPr>
              <w:t xml:space="preserve">, V. Jones, R. </w:t>
            </w:r>
            <w:proofErr w:type="spellStart"/>
            <w:r w:rsidRPr="0046747C">
              <w:rPr>
                <w:sz w:val="22"/>
                <w:szCs w:val="22"/>
              </w:rPr>
              <w:t>Hasting</w:t>
            </w:r>
            <w:proofErr w:type="spellEnd"/>
            <w:r w:rsidRPr="0046747C">
              <w:rPr>
                <w:sz w:val="22"/>
                <w:szCs w:val="22"/>
              </w:rPr>
              <w:t>, A. Juszko, D. Chandler, J. Sosnowska, M. Wieruszewska, wydawnictwo Pearson, nr dopuszczenia:</w:t>
            </w:r>
            <w:r w:rsidR="005407D5">
              <w:rPr>
                <w:sz w:val="22"/>
                <w:szCs w:val="22"/>
              </w:rPr>
              <w:t xml:space="preserve"> </w:t>
            </w:r>
            <w:r w:rsidRPr="0046747C">
              <w:rPr>
                <w:sz w:val="22"/>
                <w:szCs w:val="22"/>
              </w:rPr>
              <w:t>1144/2022</w:t>
            </w:r>
            <w:r w:rsidR="005407D5">
              <w:rPr>
                <w:sz w:val="22"/>
                <w:szCs w:val="22"/>
              </w:rPr>
              <w:t xml:space="preserve"> </w:t>
            </w:r>
            <w:r w:rsidR="00147455" w:rsidRPr="00147455">
              <w:rPr>
                <w:color w:val="FF0000"/>
                <w:sz w:val="22"/>
                <w:szCs w:val="22"/>
              </w:rPr>
              <w:t>(</w:t>
            </w:r>
            <w:r w:rsidRPr="0046747C">
              <w:rPr>
                <w:color w:val="FF0000"/>
                <w:sz w:val="22"/>
                <w:szCs w:val="22"/>
              </w:rPr>
              <w:t>kontynuacja z klasy czwartej)</w:t>
            </w:r>
          </w:p>
          <w:p w14:paraId="4CCA405C" w14:textId="3845E138" w:rsidR="006B0C89" w:rsidRDefault="006B0C89">
            <w:pPr>
              <w:rPr>
                <w:sz w:val="22"/>
                <w:szCs w:val="22"/>
              </w:rPr>
            </w:pPr>
          </w:p>
        </w:tc>
      </w:tr>
      <w:tr w:rsidR="006B0C89" w14:paraId="7782FBD5" w14:textId="77777777" w:rsidTr="006B0C8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83C0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Język niemiecki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4293" w14:textId="77777777" w:rsidR="006B0C89" w:rsidRDefault="006B0C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Perfekt 4 -Język niemiecki. </w:t>
            </w:r>
            <w:r>
              <w:rPr>
                <w:bCs/>
                <w:sz w:val="22"/>
                <w:szCs w:val="22"/>
              </w:rPr>
              <w:t xml:space="preserve">Podręcznik i zeszyt ćwiczeń dla  liceów i techników. Beata Jaroszewicz, Jan </w:t>
            </w:r>
            <w:proofErr w:type="spellStart"/>
            <w:r>
              <w:rPr>
                <w:bCs/>
                <w:sz w:val="22"/>
                <w:szCs w:val="22"/>
              </w:rPr>
              <w:t>Szurmant</w:t>
            </w:r>
            <w:proofErr w:type="spellEnd"/>
            <w:r>
              <w:rPr>
                <w:bCs/>
                <w:sz w:val="22"/>
                <w:szCs w:val="22"/>
              </w:rPr>
              <w:t>, Anna Wojdat-</w:t>
            </w:r>
            <w:proofErr w:type="spellStart"/>
            <w:r>
              <w:rPr>
                <w:bCs/>
                <w:sz w:val="22"/>
                <w:szCs w:val="22"/>
              </w:rPr>
              <w:t>Niklewska</w:t>
            </w:r>
            <w:proofErr w:type="spellEnd"/>
            <w:r>
              <w:rPr>
                <w:bCs/>
                <w:sz w:val="22"/>
                <w:szCs w:val="22"/>
              </w:rPr>
              <w:t>. Pearson 2021 . Nr dopuszczenia : 942/4/2021</w:t>
            </w:r>
          </w:p>
        </w:tc>
      </w:tr>
      <w:tr w:rsidR="006B0C89" w14:paraId="7A59EFBD" w14:textId="77777777" w:rsidTr="006B0C8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1316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Historia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24CE" w14:textId="68564990" w:rsidR="006B0C89" w:rsidRPr="00EF71C2" w:rsidRDefault="00EF71C2">
            <w:pPr>
              <w:rPr>
                <w:sz w:val="22"/>
                <w:szCs w:val="22"/>
              </w:rPr>
            </w:pPr>
            <w:r w:rsidRPr="00EF71C2">
              <w:rPr>
                <w:sz w:val="22"/>
                <w:szCs w:val="22"/>
              </w:rPr>
              <w:t xml:space="preserve">POZNAĆ PRZESZŁOŚĆ 4 zakres podstawowy, podręcznik do historii dla liceum ogólnokształcącego i technikum,; autorzy: Jarosław </w:t>
            </w:r>
            <w:proofErr w:type="spellStart"/>
            <w:r w:rsidRPr="00EF71C2">
              <w:rPr>
                <w:sz w:val="22"/>
                <w:szCs w:val="22"/>
              </w:rPr>
              <w:t>Kłaczkow</w:t>
            </w:r>
            <w:proofErr w:type="spellEnd"/>
            <w:r w:rsidRPr="00EF71C2">
              <w:rPr>
                <w:sz w:val="22"/>
                <w:szCs w:val="22"/>
              </w:rPr>
              <w:t>, Stanisław Roszak; nr dopuszczenia: 1021/4/2022; wydawnictwo Nowa Era</w:t>
            </w:r>
          </w:p>
        </w:tc>
      </w:tr>
      <w:tr w:rsidR="006B0C89" w14:paraId="26384BA3" w14:textId="77777777" w:rsidTr="006B0C8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1E11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Wiedza o społeczeństwie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6E7B" w14:textId="1AEA33E1" w:rsidR="006B0C89" w:rsidRPr="0019243D" w:rsidRDefault="0019243D">
            <w:pPr>
              <w:rPr>
                <w:sz w:val="22"/>
                <w:szCs w:val="22"/>
              </w:rPr>
            </w:pPr>
            <w:r w:rsidRPr="0019243D">
              <w:rPr>
                <w:sz w:val="22"/>
                <w:szCs w:val="22"/>
              </w:rPr>
              <w:t>W CENTRUM UWAGI 2 zakres podstawowy, podręcznik do wiedzy o społeczeństwie dla liceum ogólnokształcącego i technikum; autorzy: Lucyna Czechowska, Arkadiusz Janicki; nr dopuszczenia: 1034/2/2020</w:t>
            </w:r>
          </w:p>
        </w:tc>
      </w:tr>
      <w:tr w:rsidR="006B0C89" w14:paraId="335EA83C" w14:textId="77777777" w:rsidTr="006B0C89">
        <w:trPr>
          <w:trHeight w:val="555"/>
        </w:trPr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8FDDF0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Matematyka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B301F4" w14:textId="62023474" w:rsidR="006B0C89" w:rsidRPr="0046747C" w:rsidRDefault="006B0C89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46747C">
              <w:rPr>
                <w:b/>
                <w:bCs/>
                <w:sz w:val="22"/>
                <w:szCs w:val="22"/>
              </w:rPr>
              <w:t xml:space="preserve">Matematyka. Podręcznik do liceów i techników. Zakres rozszerzony. Klasa </w:t>
            </w:r>
            <w:r w:rsidR="0046747C" w:rsidRPr="0046747C">
              <w:rPr>
                <w:b/>
                <w:bCs/>
                <w:sz w:val="22"/>
                <w:szCs w:val="22"/>
              </w:rPr>
              <w:t>4</w:t>
            </w:r>
            <w:r w:rsidR="0046747C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Autorzy : Marcin </w:t>
            </w:r>
            <w:proofErr w:type="spellStart"/>
            <w:r>
              <w:rPr>
                <w:sz w:val="22"/>
                <w:szCs w:val="22"/>
              </w:rPr>
              <w:t>Kurczab</w:t>
            </w:r>
            <w:proofErr w:type="spellEnd"/>
            <w:r>
              <w:rPr>
                <w:sz w:val="22"/>
                <w:szCs w:val="22"/>
              </w:rPr>
              <w:t xml:space="preserve">, Elżbieta </w:t>
            </w:r>
            <w:proofErr w:type="spellStart"/>
            <w:r>
              <w:rPr>
                <w:sz w:val="22"/>
                <w:szCs w:val="22"/>
              </w:rPr>
              <w:t>Kurczab</w:t>
            </w:r>
            <w:proofErr w:type="spellEnd"/>
            <w:r>
              <w:rPr>
                <w:sz w:val="22"/>
                <w:szCs w:val="22"/>
              </w:rPr>
              <w:t xml:space="preserve">, Elżbieta </w:t>
            </w:r>
            <w:proofErr w:type="spellStart"/>
            <w:r>
              <w:rPr>
                <w:sz w:val="22"/>
                <w:szCs w:val="22"/>
              </w:rPr>
              <w:t>Świda</w:t>
            </w:r>
            <w:proofErr w:type="spellEnd"/>
            <w:r w:rsidR="004674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Rok wydania</w:t>
            </w:r>
            <w:r w:rsidR="0046747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202</w:t>
            </w:r>
            <w:r w:rsidR="0046747C">
              <w:rPr>
                <w:sz w:val="22"/>
                <w:szCs w:val="22"/>
              </w:rPr>
              <w:t xml:space="preserve">2, </w:t>
            </w:r>
            <w:r>
              <w:rPr>
                <w:sz w:val="22"/>
                <w:szCs w:val="22"/>
              </w:rPr>
              <w:t>Nr dopuszczenia ISBN – 978 – 83-7594-2</w:t>
            </w:r>
            <w:r w:rsidR="004674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-1</w:t>
            </w:r>
          </w:p>
        </w:tc>
      </w:tr>
      <w:tr w:rsidR="006B0C89" w14:paraId="5C4272D9" w14:textId="77777777" w:rsidTr="006B0C89">
        <w:trPr>
          <w:trHeight w:val="555"/>
        </w:trPr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68E149" w14:textId="77777777" w:rsidR="006B0C89" w:rsidRDefault="006B0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Religia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D8D63F" w14:textId="016E350D" w:rsidR="006B0C89" w:rsidRPr="006B0C89" w:rsidRDefault="006B0C89">
            <w:pPr>
              <w:rPr>
                <w:sz w:val="22"/>
                <w:szCs w:val="22"/>
              </w:rPr>
            </w:pPr>
            <w:r w:rsidRPr="006B0C89">
              <w:rPr>
                <w:b/>
                <w:bCs/>
                <w:sz w:val="22"/>
                <w:szCs w:val="22"/>
                <w:shd w:val="clear" w:color="auto" w:fill="FFFFFF"/>
              </w:rPr>
              <w:t>„Szczęśliwi, którzy żyją miłością”</w:t>
            </w:r>
            <w:r w:rsidRPr="006B0C89">
              <w:rPr>
                <w:sz w:val="22"/>
                <w:szCs w:val="22"/>
                <w:shd w:val="clear" w:color="auto" w:fill="FFFFFF"/>
              </w:rPr>
              <w:t xml:space="preserve"> Autorzy: ks. dr K. Mielnicki, E. </w:t>
            </w:r>
            <w:proofErr w:type="spellStart"/>
            <w:r w:rsidRPr="006B0C89">
              <w:rPr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6B0C89">
              <w:rPr>
                <w:sz w:val="22"/>
                <w:szCs w:val="22"/>
                <w:shd w:val="clear" w:color="auto" w:fill="FFFFFF"/>
              </w:rPr>
              <w:t xml:space="preserve"> opracowany według programu „Z Bogiem w dorosłe życie” Numer programu AZ-3-01/18 oraz AZ-4-01/18 z dnia 19.09.2018</w:t>
            </w:r>
          </w:p>
          <w:p w14:paraId="689FF9E3" w14:textId="77777777" w:rsidR="006B0C89" w:rsidRDefault="006B0C89">
            <w:pPr>
              <w:rPr>
                <w:b/>
                <w:sz w:val="22"/>
                <w:szCs w:val="22"/>
              </w:rPr>
            </w:pPr>
          </w:p>
        </w:tc>
      </w:tr>
    </w:tbl>
    <w:p w14:paraId="6946A177" w14:textId="77777777" w:rsidR="006B0C89" w:rsidRDefault="006B0C89" w:rsidP="006B0C89"/>
    <w:p w14:paraId="104D0537" w14:textId="77777777" w:rsidR="00190096" w:rsidRDefault="00190096"/>
    <w:sectPr w:rsidR="0019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89"/>
    <w:rsid w:val="00037A39"/>
    <w:rsid w:val="00147455"/>
    <w:rsid w:val="00190096"/>
    <w:rsid w:val="0019243D"/>
    <w:rsid w:val="003B2787"/>
    <w:rsid w:val="0046747C"/>
    <w:rsid w:val="005407D5"/>
    <w:rsid w:val="006B0C89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3D7"/>
  <w15:chartTrackingRefBased/>
  <w15:docId w15:val="{12793311-6389-4D1F-8F7B-E88567A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C8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B0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Kubas</dc:creator>
  <cp:keywords/>
  <dc:description/>
  <cp:lastModifiedBy>Magdalena Kubas</cp:lastModifiedBy>
  <cp:revision>13</cp:revision>
  <dcterms:created xsi:type="dcterms:W3CDTF">2023-07-01T10:23:00Z</dcterms:created>
  <dcterms:modified xsi:type="dcterms:W3CDTF">2023-07-03T11:43:00Z</dcterms:modified>
</cp:coreProperties>
</file>