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6627E1" w:rsidRDefault="006627E1" w:rsidP="006627E1">
      <w:pPr>
        <w:pStyle w:val="Default"/>
      </w:pPr>
    </w:p>
    <w:p w:rsidR="006627E1" w:rsidRPr="00292161" w:rsidRDefault="006627E1" w:rsidP="00292161">
      <w:pPr>
        <w:pStyle w:val="Pa0"/>
        <w:jc w:val="center"/>
        <w:rPr>
          <w:rFonts w:asciiTheme="minorHAnsi" w:hAnsiTheme="minorHAnsi" w:cs="Verdana"/>
          <w:color w:val="000000"/>
          <w:sz w:val="32"/>
          <w:szCs w:val="32"/>
        </w:rPr>
      </w:pPr>
      <w:r w:rsidRPr="00292161">
        <w:rPr>
          <w:rStyle w:val="A0"/>
          <w:rFonts w:asciiTheme="minorHAnsi" w:hAnsiTheme="minorHAnsi"/>
        </w:rPr>
        <w:t>Centrum Kształcenia</w:t>
      </w:r>
      <w:r w:rsidR="00292161">
        <w:rPr>
          <w:rFonts w:asciiTheme="minorHAnsi" w:hAnsiTheme="minorHAnsi" w:cs="Verdana"/>
          <w:color w:val="000000"/>
          <w:sz w:val="32"/>
          <w:szCs w:val="32"/>
        </w:rPr>
        <w:t xml:space="preserve"> </w:t>
      </w:r>
      <w:r w:rsidRPr="00292161">
        <w:rPr>
          <w:rStyle w:val="A0"/>
          <w:rFonts w:asciiTheme="minorHAnsi" w:hAnsiTheme="minorHAnsi"/>
        </w:rPr>
        <w:t>Zawodowego i Ustawicznego</w:t>
      </w:r>
    </w:p>
    <w:p w:rsidR="006627E1" w:rsidRPr="00292161" w:rsidRDefault="006627E1" w:rsidP="00292161">
      <w:pPr>
        <w:pStyle w:val="Pa0"/>
        <w:jc w:val="center"/>
        <w:rPr>
          <w:rFonts w:asciiTheme="minorHAnsi" w:hAnsiTheme="minorHAnsi" w:cs="Verdana"/>
          <w:color w:val="0000FF"/>
          <w:sz w:val="40"/>
          <w:szCs w:val="40"/>
        </w:rPr>
      </w:pPr>
      <w:r w:rsidRPr="00292161">
        <w:rPr>
          <w:rStyle w:val="A0"/>
          <w:rFonts w:asciiTheme="minorHAnsi" w:hAnsiTheme="minorHAnsi"/>
          <w:color w:val="0000FF"/>
          <w:sz w:val="40"/>
          <w:szCs w:val="40"/>
        </w:rPr>
        <w:t>Technikum nr 4 Transportowe</w:t>
      </w:r>
    </w:p>
    <w:p w:rsidR="006627E1" w:rsidRPr="00292161" w:rsidRDefault="006627E1" w:rsidP="00292161">
      <w:pPr>
        <w:pStyle w:val="Pa0"/>
        <w:jc w:val="center"/>
        <w:rPr>
          <w:rFonts w:asciiTheme="minorHAnsi" w:hAnsiTheme="minorHAnsi" w:cs="Verdana"/>
          <w:color w:val="000000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00"/>
          <w:sz w:val="32"/>
          <w:szCs w:val="32"/>
        </w:rPr>
        <w:t>Sosnowiec, ul. Kilińskiego 31</w:t>
      </w:r>
    </w:p>
    <w:p w:rsidR="006627E1" w:rsidRPr="00292161" w:rsidRDefault="006627E1" w:rsidP="00292161">
      <w:pPr>
        <w:pStyle w:val="Pa0"/>
        <w:jc w:val="center"/>
        <w:rPr>
          <w:rFonts w:asciiTheme="minorHAnsi" w:hAnsiTheme="minorHAnsi" w:cs="Verdana"/>
          <w:color w:val="000000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00"/>
          <w:sz w:val="32"/>
          <w:szCs w:val="32"/>
        </w:rPr>
        <w:t>www.t4.ckziu25.sosnowiec.pl</w:t>
      </w:r>
    </w:p>
    <w:p w:rsidR="006627E1" w:rsidRPr="00292161" w:rsidRDefault="006627E1" w:rsidP="00292161">
      <w:pPr>
        <w:pStyle w:val="Pa0"/>
        <w:ind w:left="284" w:hanging="284"/>
        <w:jc w:val="center"/>
        <w:rPr>
          <w:rFonts w:asciiTheme="minorHAnsi" w:hAnsiTheme="minorHAnsi" w:cs="Verdana"/>
          <w:b/>
          <w:bCs/>
          <w:color w:val="000000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00"/>
          <w:sz w:val="32"/>
          <w:szCs w:val="32"/>
        </w:rPr>
        <w:t>tel.: 032-266-07-34</w:t>
      </w:r>
    </w:p>
    <w:p w:rsidR="00292161" w:rsidRDefault="00292161" w:rsidP="00292161">
      <w:pPr>
        <w:pStyle w:val="Default"/>
        <w:rPr>
          <w:rFonts w:asciiTheme="minorHAnsi" w:hAnsiTheme="minorHAnsi"/>
        </w:rPr>
      </w:pPr>
    </w:p>
    <w:p w:rsidR="00292161" w:rsidRPr="00292161" w:rsidRDefault="00292161" w:rsidP="00292161">
      <w:pPr>
        <w:pStyle w:val="Default"/>
        <w:rPr>
          <w:rFonts w:asciiTheme="minorHAnsi" w:hAnsiTheme="minorHAnsi"/>
        </w:rPr>
      </w:pPr>
    </w:p>
    <w:p w:rsidR="006627E1" w:rsidRPr="00292161" w:rsidRDefault="006627E1" w:rsidP="00292161">
      <w:pPr>
        <w:rPr>
          <w:rFonts w:cs="Verdana"/>
          <w:b/>
          <w:bCs/>
          <w:color w:val="000000"/>
          <w:sz w:val="32"/>
          <w:szCs w:val="32"/>
        </w:rPr>
      </w:pPr>
      <w:r w:rsidRPr="00292161">
        <w:rPr>
          <w:rFonts w:cs="Verdana"/>
          <w:b/>
          <w:bCs/>
          <w:color w:val="000000"/>
          <w:sz w:val="32"/>
          <w:szCs w:val="32"/>
        </w:rPr>
        <w:t>KSZTAŁCIMY W NASTĘPUJĄCY</w:t>
      </w:r>
      <w:r w:rsidR="00292161" w:rsidRPr="00292161">
        <w:rPr>
          <w:rFonts w:cs="Verdana"/>
          <w:b/>
          <w:bCs/>
          <w:color w:val="000000"/>
          <w:sz w:val="32"/>
          <w:szCs w:val="32"/>
        </w:rPr>
        <w:t>C</w:t>
      </w:r>
      <w:r w:rsidRPr="00292161">
        <w:rPr>
          <w:rFonts w:cs="Verdana"/>
          <w:b/>
          <w:bCs/>
          <w:color w:val="000000"/>
          <w:sz w:val="32"/>
          <w:szCs w:val="32"/>
        </w:rPr>
        <w:t>H ZAWODACH:</w:t>
      </w:r>
    </w:p>
    <w:p w:rsidR="006627E1" w:rsidRPr="00292161" w:rsidRDefault="006627E1" w:rsidP="006627E1">
      <w:pPr>
        <w:pStyle w:val="Pa1"/>
        <w:rPr>
          <w:rFonts w:asciiTheme="minorHAnsi" w:hAnsiTheme="minorHAnsi"/>
          <w:b/>
          <w:color w:val="0000FF"/>
          <w:sz w:val="32"/>
          <w:szCs w:val="32"/>
        </w:rPr>
      </w:pPr>
      <w:r w:rsidRPr="00292161">
        <w:rPr>
          <w:rFonts w:asciiTheme="minorHAnsi" w:hAnsiTheme="minorHAnsi"/>
          <w:b/>
          <w:color w:val="0000FF"/>
          <w:sz w:val="32"/>
          <w:szCs w:val="32"/>
        </w:rPr>
        <w:t>Technik eksploatacji portów i terminali</w:t>
      </w:r>
    </w:p>
    <w:p w:rsidR="006627E1" w:rsidRPr="00292161" w:rsidRDefault="006627E1" w:rsidP="006627E1">
      <w:pPr>
        <w:pStyle w:val="Pa1"/>
        <w:rPr>
          <w:rFonts w:asciiTheme="minorHAnsi" w:hAnsiTheme="minorHAnsi" w:cs="Verdana"/>
          <w:color w:val="0000FF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FF"/>
          <w:sz w:val="32"/>
          <w:szCs w:val="32"/>
        </w:rPr>
        <w:t xml:space="preserve">Technik transportu kolejowego </w:t>
      </w:r>
    </w:p>
    <w:p w:rsidR="006627E1" w:rsidRPr="00292161" w:rsidRDefault="006627E1" w:rsidP="006627E1">
      <w:pPr>
        <w:pStyle w:val="Pa1"/>
        <w:rPr>
          <w:rFonts w:asciiTheme="minorHAnsi" w:hAnsiTheme="minorHAnsi" w:cs="Verdana"/>
          <w:color w:val="0000FF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FF"/>
          <w:sz w:val="32"/>
          <w:szCs w:val="32"/>
        </w:rPr>
        <w:t xml:space="preserve">Technik mechanik lotniczy </w:t>
      </w:r>
    </w:p>
    <w:p w:rsidR="006627E1" w:rsidRPr="00292161" w:rsidRDefault="006627E1" w:rsidP="006627E1">
      <w:pPr>
        <w:pStyle w:val="Pa1"/>
        <w:rPr>
          <w:rFonts w:asciiTheme="minorHAnsi" w:hAnsiTheme="minorHAnsi" w:cs="Verdana"/>
          <w:color w:val="0000FF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FF"/>
          <w:sz w:val="32"/>
          <w:szCs w:val="32"/>
        </w:rPr>
        <w:t xml:space="preserve">Technik spedytor </w:t>
      </w:r>
    </w:p>
    <w:p w:rsidR="006627E1" w:rsidRPr="00292161" w:rsidRDefault="006627E1" w:rsidP="006627E1">
      <w:pPr>
        <w:pStyle w:val="Pa0"/>
        <w:jc w:val="center"/>
        <w:rPr>
          <w:rFonts w:asciiTheme="minorHAnsi" w:hAnsiTheme="minorHAnsi" w:cs="Verdana"/>
          <w:color w:val="FF0000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FF0000"/>
          <w:sz w:val="32"/>
          <w:szCs w:val="32"/>
        </w:rPr>
        <w:t xml:space="preserve">Nowość !!! </w:t>
      </w:r>
    </w:p>
    <w:p w:rsidR="006627E1" w:rsidRPr="00292161" w:rsidRDefault="006627E1" w:rsidP="006627E1">
      <w:pPr>
        <w:pStyle w:val="Pa0"/>
        <w:jc w:val="center"/>
        <w:rPr>
          <w:rFonts w:asciiTheme="minorHAnsi" w:hAnsiTheme="minorHAnsi" w:cs="Verdana"/>
          <w:color w:val="000000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00"/>
          <w:sz w:val="32"/>
          <w:szCs w:val="32"/>
        </w:rPr>
        <w:t xml:space="preserve">Otwieramy nowe kierunki kształcenia od nowego roku szkolnego 2016/2017 </w:t>
      </w:r>
    </w:p>
    <w:p w:rsidR="006627E1" w:rsidRPr="00292161" w:rsidRDefault="006627E1" w:rsidP="006627E1">
      <w:pPr>
        <w:pStyle w:val="Pa0"/>
        <w:jc w:val="center"/>
        <w:rPr>
          <w:rFonts w:asciiTheme="minorHAnsi" w:hAnsiTheme="minorHAnsi" w:cs="Verdana"/>
          <w:color w:val="0000FF"/>
          <w:sz w:val="32"/>
          <w:szCs w:val="32"/>
        </w:rPr>
      </w:pPr>
      <w:r w:rsidRPr="00292161">
        <w:rPr>
          <w:rFonts w:asciiTheme="minorHAnsi" w:hAnsiTheme="minorHAnsi" w:cs="Verdana"/>
          <w:color w:val="0000FF"/>
          <w:sz w:val="32"/>
          <w:szCs w:val="32"/>
        </w:rPr>
        <w:t xml:space="preserve"> </w:t>
      </w:r>
      <w:r w:rsidRPr="00292161">
        <w:rPr>
          <w:rFonts w:asciiTheme="minorHAnsi" w:hAnsiTheme="minorHAnsi" w:cs="Verdana"/>
          <w:b/>
          <w:bCs/>
          <w:color w:val="0000FF"/>
          <w:sz w:val="32"/>
          <w:szCs w:val="32"/>
        </w:rPr>
        <w:t xml:space="preserve">Technik lotniskowych służb operacyjnych </w:t>
      </w:r>
    </w:p>
    <w:p w:rsidR="006627E1" w:rsidRPr="00292161" w:rsidRDefault="006627E1" w:rsidP="006627E1">
      <w:pPr>
        <w:pStyle w:val="Pa0"/>
        <w:jc w:val="center"/>
        <w:rPr>
          <w:rFonts w:asciiTheme="minorHAnsi" w:hAnsiTheme="minorHAnsi" w:cs="Verdana"/>
          <w:b/>
          <w:bCs/>
          <w:color w:val="0000FF"/>
          <w:sz w:val="32"/>
          <w:szCs w:val="32"/>
        </w:rPr>
      </w:pPr>
      <w:r w:rsidRPr="00292161">
        <w:rPr>
          <w:rFonts w:asciiTheme="minorHAnsi" w:hAnsiTheme="minorHAnsi" w:cs="Verdana"/>
          <w:b/>
          <w:bCs/>
          <w:color w:val="0000FF"/>
          <w:sz w:val="32"/>
          <w:szCs w:val="32"/>
        </w:rPr>
        <w:t>Technik automatyk sterowania ruchem kolejowym</w:t>
      </w:r>
    </w:p>
    <w:p w:rsidR="006627E1" w:rsidRPr="00292161" w:rsidRDefault="006627E1" w:rsidP="006627E1">
      <w:pPr>
        <w:pStyle w:val="Default"/>
        <w:rPr>
          <w:rFonts w:asciiTheme="minorHAnsi" w:hAnsiTheme="minorHAnsi"/>
          <w:color w:val="0000FF"/>
        </w:rPr>
      </w:pPr>
    </w:p>
    <w:p w:rsidR="006627E1" w:rsidRPr="00292161" w:rsidRDefault="006627E1" w:rsidP="00DA1913">
      <w:pPr>
        <w:pStyle w:val="Pa1"/>
        <w:numPr>
          <w:ilvl w:val="0"/>
          <w:numId w:val="7"/>
        </w:numPr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Zdobędziesz konkretny zawód</w:t>
      </w:r>
    </w:p>
    <w:p w:rsidR="006627E1" w:rsidRPr="00292161" w:rsidRDefault="006627E1" w:rsidP="00DA1913">
      <w:pPr>
        <w:pStyle w:val="Pa1"/>
        <w:numPr>
          <w:ilvl w:val="0"/>
          <w:numId w:val="7"/>
        </w:numPr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Połączysz teorię z praktyką</w:t>
      </w:r>
    </w:p>
    <w:p w:rsidR="006627E1" w:rsidRPr="00292161" w:rsidRDefault="006627E1" w:rsidP="00DA1913">
      <w:pPr>
        <w:pStyle w:val="Pa1"/>
        <w:numPr>
          <w:ilvl w:val="0"/>
          <w:numId w:val="7"/>
        </w:numPr>
        <w:jc w:val="both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Zaplanujesz swoją dalszą karierę edukacyjną i zawodową zgodnie </w:t>
      </w:r>
      <w:r w:rsidR="00DA1913">
        <w:rPr>
          <w:rStyle w:val="A2"/>
          <w:rFonts w:asciiTheme="minorHAnsi" w:hAnsiTheme="minorHAnsi"/>
          <w:sz w:val="28"/>
          <w:szCs w:val="28"/>
        </w:rPr>
        <w:t xml:space="preserve">              </w:t>
      </w:r>
      <w:r w:rsidRPr="00292161">
        <w:rPr>
          <w:rStyle w:val="A2"/>
          <w:rFonts w:asciiTheme="minorHAnsi" w:hAnsiTheme="minorHAnsi"/>
          <w:sz w:val="28"/>
          <w:szCs w:val="28"/>
        </w:rPr>
        <w:t xml:space="preserve">z </w:t>
      </w:r>
      <w:r w:rsidR="00292161">
        <w:rPr>
          <w:rStyle w:val="A2"/>
          <w:rFonts w:asciiTheme="minorHAnsi" w:hAnsiTheme="minorHAnsi"/>
          <w:sz w:val="28"/>
          <w:szCs w:val="28"/>
        </w:rPr>
        <w:t xml:space="preserve"> </w:t>
      </w:r>
      <w:r w:rsidRPr="00292161">
        <w:rPr>
          <w:rStyle w:val="A2"/>
          <w:rFonts w:asciiTheme="minorHAnsi" w:hAnsiTheme="minorHAnsi"/>
          <w:sz w:val="28"/>
          <w:szCs w:val="28"/>
        </w:rPr>
        <w:t>potrzebami współczesnego rynku pracy</w:t>
      </w:r>
    </w:p>
    <w:p w:rsidR="009256D5" w:rsidRPr="00292161" w:rsidRDefault="009256D5" w:rsidP="00292161">
      <w:pPr>
        <w:pStyle w:val="Default"/>
        <w:rPr>
          <w:rFonts w:asciiTheme="minorHAnsi" w:hAnsiTheme="minorHAnsi"/>
          <w:sz w:val="28"/>
          <w:szCs w:val="28"/>
        </w:rPr>
      </w:pPr>
    </w:p>
    <w:p w:rsidR="006627E1" w:rsidRDefault="006627E1" w:rsidP="006627E1">
      <w:pPr>
        <w:pStyle w:val="Pa1"/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</w:pPr>
      <w:r w:rsidRPr="00292161"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  <w:t>O szkole:</w:t>
      </w:r>
    </w:p>
    <w:p w:rsidR="00C81584" w:rsidRPr="00C81584" w:rsidRDefault="00C81584" w:rsidP="00C81584">
      <w:pPr>
        <w:pStyle w:val="Default"/>
      </w:pP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Nauka w Technikum trwa 4 lata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Stypendia dla uczniów fundowane przez PKP PLK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Łatwy dojazd – szkoła w centrum miasta, obok dworca PKP 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Zapewniamy miejsca odbywania praktyk zawodowych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Możliwość odbywania staży zawodowych za granicą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Współpraca z partnerskimi szkołami za granicą 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Udział w projektach unijnych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Stała współpraca z uczelniami wyższymi - WSB w Dąbrowie Górniczej, Politechniką Śląską w Gliwicach, WSH w Sosnowcu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Szkoła jest Ośrodkiem Egzaminacyjnym</w:t>
      </w:r>
    </w:p>
    <w:p w:rsidR="006627E1" w:rsidRPr="00292161" w:rsidRDefault="00C81584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>
        <w:rPr>
          <w:rStyle w:val="A2"/>
          <w:rFonts w:asciiTheme="minorHAnsi" w:hAnsiTheme="minorHAnsi"/>
          <w:sz w:val="28"/>
          <w:szCs w:val="28"/>
        </w:rPr>
        <w:lastRenderedPageBreak/>
        <w:t>•</w:t>
      </w:r>
      <w:r w:rsidR="006627E1" w:rsidRPr="00292161">
        <w:rPr>
          <w:rStyle w:val="A2"/>
          <w:rFonts w:asciiTheme="minorHAnsi" w:hAnsiTheme="minorHAnsi"/>
          <w:sz w:val="28"/>
          <w:szCs w:val="28"/>
        </w:rPr>
        <w:t>Nauczyciele przedmiotów zawodowych posiadają uprawnienia egzaminatorów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Zapewniamy miejsca w bursie dla uczniów spoza Sosnowca</w:t>
      </w:r>
    </w:p>
    <w:p w:rsidR="006627E1" w:rsidRPr="00292161" w:rsidRDefault="006627E1" w:rsidP="00DA1913">
      <w:pPr>
        <w:pStyle w:val="Pa1"/>
        <w:spacing w:line="276" w:lineRule="auto"/>
        <w:jc w:val="both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Posiadamy sklepik i bufet oferujący obiady</w:t>
      </w:r>
    </w:p>
    <w:p w:rsidR="009256D5" w:rsidRPr="00292161" w:rsidRDefault="009256D5" w:rsidP="009256D5">
      <w:pPr>
        <w:pStyle w:val="Default"/>
        <w:rPr>
          <w:rFonts w:asciiTheme="minorHAnsi" w:hAnsiTheme="minorHAnsi"/>
          <w:sz w:val="28"/>
          <w:szCs w:val="28"/>
        </w:rPr>
      </w:pPr>
    </w:p>
    <w:p w:rsidR="006627E1" w:rsidRDefault="006627E1" w:rsidP="006627E1">
      <w:pPr>
        <w:pStyle w:val="Pa1"/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</w:pPr>
      <w:r w:rsidRPr="00292161"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  <w:t>Baza dydaktyczna szkoły:</w:t>
      </w:r>
    </w:p>
    <w:p w:rsidR="00C81584" w:rsidRPr="00C81584" w:rsidRDefault="00C81584" w:rsidP="00C81584">
      <w:pPr>
        <w:pStyle w:val="Default"/>
      </w:pPr>
    </w:p>
    <w:p w:rsidR="00C81584" w:rsidRDefault="006627E1" w:rsidP="00C81584">
      <w:pPr>
        <w:pStyle w:val="Pa1"/>
        <w:spacing w:line="276" w:lineRule="auto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Centrum multimedialne, biblioteka</w:t>
      </w:r>
    </w:p>
    <w:p w:rsidR="00C81584" w:rsidRPr="00C81584" w:rsidRDefault="00C81584" w:rsidP="00C81584">
      <w:pPr>
        <w:pStyle w:val="Default"/>
        <w:numPr>
          <w:ilvl w:val="0"/>
          <w:numId w:val="9"/>
        </w:numPr>
        <w:ind w:left="142" w:hanging="142"/>
      </w:pPr>
      <w:r>
        <w:t xml:space="preserve"> Pracownie komputerowe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Dwie sale gimnastyczne, basen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Nowoczesna pracownia języków obcych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Pracownie prz</w:t>
      </w:r>
      <w:r w:rsidR="00DA1913">
        <w:rPr>
          <w:rStyle w:val="A2"/>
          <w:rFonts w:asciiTheme="minorHAnsi" w:hAnsiTheme="minorHAnsi"/>
          <w:sz w:val="28"/>
          <w:szCs w:val="28"/>
        </w:rPr>
        <w:t xml:space="preserve">edmiotów zawodowych, symulator </w:t>
      </w:r>
      <w:r w:rsidRPr="00292161">
        <w:rPr>
          <w:rStyle w:val="A2"/>
          <w:rFonts w:asciiTheme="minorHAnsi" w:hAnsiTheme="minorHAnsi"/>
          <w:sz w:val="28"/>
          <w:szCs w:val="28"/>
        </w:rPr>
        <w:t>kolejowy i lotniczy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Pracownie obsługi pasażerów i spedycji</w:t>
      </w:r>
    </w:p>
    <w:p w:rsidR="006627E1" w:rsidRPr="00292161" w:rsidRDefault="006627E1" w:rsidP="00DA1913">
      <w:pPr>
        <w:pStyle w:val="Pa1"/>
        <w:spacing w:line="276" w:lineRule="auto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Radiowęzeł </w:t>
      </w:r>
    </w:p>
    <w:p w:rsidR="009256D5" w:rsidRPr="00292161" w:rsidRDefault="009256D5" w:rsidP="009256D5">
      <w:pPr>
        <w:pStyle w:val="Default"/>
        <w:rPr>
          <w:rFonts w:asciiTheme="minorHAnsi" w:hAnsiTheme="minorHAnsi"/>
          <w:sz w:val="28"/>
          <w:szCs w:val="28"/>
        </w:rPr>
      </w:pPr>
    </w:p>
    <w:p w:rsidR="006627E1" w:rsidRDefault="006627E1" w:rsidP="006627E1">
      <w:pPr>
        <w:pStyle w:val="Pa1"/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</w:pPr>
      <w:r w:rsidRPr="00292161"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  <w:t>Szkoła zapewnia:</w:t>
      </w:r>
    </w:p>
    <w:p w:rsidR="00C81584" w:rsidRPr="00C81584" w:rsidRDefault="00C81584" w:rsidP="00C81584">
      <w:pPr>
        <w:pStyle w:val="Default"/>
      </w:pP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Skuteczne przygotowanie do egzaminu maturalnego i zawodowego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Pomoc w wyborze kierunku studiów 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Konsultacje z nauczycielami 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Pomoc pedagoga, psychologa i doradcy zawodowego</w:t>
      </w:r>
    </w:p>
    <w:p w:rsidR="006627E1" w:rsidRPr="00292161" w:rsidRDefault="006627E1" w:rsidP="00DA1913">
      <w:pPr>
        <w:pStyle w:val="Pa1"/>
        <w:spacing w:line="276" w:lineRule="auto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Bezpieczeństwo – szkoła jest monitorowana</w:t>
      </w:r>
    </w:p>
    <w:p w:rsidR="006627E1" w:rsidRPr="00292161" w:rsidRDefault="006627E1" w:rsidP="00DA1913">
      <w:pPr>
        <w:pStyle w:val="Default"/>
        <w:spacing w:line="276" w:lineRule="auto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Miłą i przyjazną atmosferę</w:t>
      </w:r>
    </w:p>
    <w:p w:rsidR="009256D5" w:rsidRPr="00292161" w:rsidRDefault="009256D5" w:rsidP="006627E1">
      <w:pPr>
        <w:pStyle w:val="Default"/>
        <w:rPr>
          <w:rFonts w:asciiTheme="minorHAnsi" w:hAnsiTheme="minorHAnsi"/>
          <w:sz w:val="28"/>
          <w:szCs w:val="28"/>
        </w:rPr>
      </w:pPr>
    </w:p>
    <w:p w:rsidR="006627E1" w:rsidRDefault="006627E1" w:rsidP="006627E1">
      <w:pPr>
        <w:pStyle w:val="Pa1"/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</w:pPr>
      <w:r w:rsidRPr="00292161">
        <w:rPr>
          <w:rStyle w:val="A2"/>
          <w:rFonts w:asciiTheme="minorHAnsi" w:hAnsiTheme="minorHAnsi"/>
          <w:b/>
          <w:bCs/>
          <w:i/>
          <w:iCs/>
          <w:sz w:val="28"/>
          <w:szCs w:val="28"/>
        </w:rPr>
        <w:t xml:space="preserve">Nie tylko nauka, ale także rozwijanie własnych pasji: </w:t>
      </w:r>
    </w:p>
    <w:p w:rsidR="00C81584" w:rsidRPr="00C81584" w:rsidRDefault="00C81584" w:rsidP="00C81584">
      <w:pPr>
        <w:pStyle w:val="Default"/>
      </w:pP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Zajęcia sportowe: siatkówka, koszykówka, piłka ręczna, piłka nożna</w:t>
      </w:r>
    </w:p>
    <w:p w:rsidR="006627E1" w:rsidRPr="00292161" w:rsidRDefault="006627E1" w:rsidP="00DA1913">
      <w:pPr>
        <w:pStyle w:val="Pa1"/>
        <w:spacing w:line="276" w:lineRule="auto"/>
        <w:rPr>
          <w:rFonts w:asciiTheme="minorHAnsi" w:hAnsiTheme="minorHAnsi" w:cs="Verdana"/>
          <w:color w:val="000000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>• Klub żeglarski</w:t>
      </w:r>
    </w:p>
    <w:p w:rsidR="006627E1" w:rsidRPr="00292161" w:rsidRDefault="006627E1" w:rsidP="00DA1913">
      <w:pPr>
        <w:pStyle w:val="Default"/>
        <w:spacing w:line="276" w:lineRule="auto"/>
        <w:rPr>
          <w:rStyle w:val="A2"/>
          <w:rFonts w:asciiTheme="minorHAnsi" w:hAnsiTheme="minorHAnsi"/>
          <w:sz w:val="28"/>
          <w:szCs w:val="28"/>
        </w:rPr>
      </w:pPr>
      <w:r w:rsidRPr="00292161">
        <w:rPr>
          <w:rStyle w:val="A2"/>
          <w:rFonts w:asciiTheme="minorHAnsi" w:hAnsiTheme="minorHAnsi"/>
          <w:sz w:val="28"/>
          <w:szCs w:val="28"/>
        </w:rPr>
        <w:t xml:space="preserve">• Historia kolejnictwa i lotnictwa – opieka nad eksponatami lokomotywy </w:t>
      </w:r>
      <w:r w:rsidR="00DA1913">
        <w:rPr>
          <w:rStyle w:val="A2"/>
          <w:rFonts w:asciiTheme="minorHAnsi" w:hAnsiTheme="minorHAnsi"/>
          <w:sz w:val="28"/>
          <w:szCs w:val="28"/>
        </w:rPr>
        <w:t xml:space="preserve">             </w:t>
      </w:r>
      <w:r w:rsidRPr="00292161">
        <w:rPr>
          <w:rStyle w:val="A2"/>
          <w:rFonts w:asciiTheme="minorHAnsi" w:hAnsiTheme="minorHAnsi"/>
          <w:sz w:val="28"/>
          <w:szCs w:val="28"/>
        </w:rPr>
        <w:t>i samolotu w naszej szkole</w:t>
      </w:r>
    </w:p>
    <w:p w:rsidR="00793CD4" w:rsidRPr="00292161" w:rsidRDefault="00793CD4" w:rsidP="006627E1">
      <w:pPr>
        <w:pStyle w:val="Default"/>
        <w:rPr>
          <w:rStyle w:val="A2"/>
          <w:rFonts w:asciiTheme="minorHAnsi" w:hAnsiTheme="minorHAnsi"/>
          <w:sz w:val="28"/>
          <w:szCs w:val="28"/>
        </w:rPr>
      </w:pPr>
    </w:p>
    <w:p w:rsidR="00793CD4" w:rsidRPr="00292161" w:rsidRDefault="00793CD4" w:rsidP="006627E1">
      <w:pPr>
        <w:pStyle w:val="Default"/>
        <w:rPr>
          <w:rStyle w:val="A2"/>
          <w:rFonts w:asciiTheme="minorHAnsi" w:hAnsiTheme="minorHAnsi"/>
          <w:sz w:val="28"/>
          <w:szCs w:val="28"/>
        </w:rPr>
      </w:pPr>
    </w:p>
    <w:p w:rsidR="00793CD4" w:rsidRPr="00292161" w:rsidRDefault="00793CD4" w:rsidP="006627E1">
      <w:pPr>
        <w:pStyle w:val="Default"/>
        <w:rPr>
          <w:rStyle w:val="A2"/>
          <w:rFonts w:asciiTheme="minorHAnsi" w:hAnsiTheme="minorHAnsi"/>
          <w:sz w:val="28"/>
          <w:szCs w:val="28"/>
        </w:rPr>
      </w:pPr>
    </w:p>
    <w:p w:rsidR="00DA1913" w:rsidRDefault="00DA1913" w:rsidP="00DA1913">
      <w:pPr>
        <w:spacing w:line="360" w:lineRule="auto"/>
        <w:jc w:val="center"/>
        <w:rPr>
          <w:sz w:val="28"/>
          <w:szCs w:val="28"/>
        </w:rPr>
      </w:pPr>
    </w:p>
    <w:p w:rsidR="00DA1913" w:rsidRDefault="00DA1913" w:rsidP="00DA1913">
      <w:pPr>
        <w:spacing w:line="360" w:lineRule="auto"/>
        <w:jc w:val="center"/>
        <w:rPr>
          <w:sz w:val="28"/>
          <w:szCs w:val="28"/>
        </w:rPr>
      </w:pPr>
    </w:p>
    <w:p w:rsidR="00DA1913" w:rsidRDefault="00DA1913" w:rsidP="00DA1913">
      <w:pPr>
        <w:spacing w:line="360" w:lineRule="auto"/>
        <w:jc w:val="center"/>
        <w:rPr>
          <w:sz w:val="28"/>
          <w:szCs w:val="28"/>
        </w:rPr>
      </w:pPr>
    </w:p>
    <w:p w:rsidR="00DA1913" w:rsidRDefault="00DA1913" w:rsidP="00DA1913">
      <w:pPr>
        <w:spacing w:line="360" w:lineRule="auto"/>
        <w:jc w:val="center"/>
        <w:rPr>
          <w:sz w:val="28"/>
          <w:szCs w:val="28"/>
        </w:rPr>
      </w:pPr>
    </w:p>
    <w:p w:rsidR="00793CD4" w:rsidRPr="00DA1913" w:rsidRDefault="00793CD4" w:rsidP="00DA1913">
      <w:pPr>
        <w:spacing w:line="360" w:lineRule="auto"/>
        <w:jc w:val="center"/>
        <w:rPr>
          <w:b/>
          <w:color w:val="0000FF"/>
          <w:sz w:val="36"/>
          <w:szCs w:val="36"/>
        </w:rPr>
      </w:pPr>
      <w:r w:rsidRPr="00DA1913">
        <w:rPr>
          <w:b/>
          <w:color w:val="0000FF"/>
          <w:sz w:val="36"/>
          <w:szCs w:val="36"/>
        </w:rPr>
        <w:t>Dlaczego warto wybrać Technikum nr 4 Transportowe?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Kształcimy w zawodach z przyszłością!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Absolwenci mają zapewnione zatrudnienie!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Proponujemy stypendia PKP PLK dla najlepszych uczniów w zawodzie Technik transportu kolejowego już w pierwszej klasie!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Mamy patronat Polit</w:t>
      </w:r>
      <w:r w:rsidR="00C81584">
        <w:rPr>
          <w:sz w:val="28"/>
          <w:szCs w:val="28"/>
        </w:rPr>
        <w:t>echniki Śląskiej nad klasą pierwszą</w:t>
      </w:r>
      <w:bookmarkStart w:id="0" w:name="_GoBack"/>
      <w:bookmarkEnd w:id="0"/>
      <w:r w:rsidRPr="00292161">
        <w:rPr>
          <w:sz w:val="28"/>
          <w:szCs w:val="28"/>
        </w:rPr>
        <w:t xml:space="preserve"> - Technik transportu kolejowego!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Mamy najlepiej wyposażone pracownie zawodowe!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U nas możesz – „prowadzić” lokomotywę i „polatać” samolotem!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Organizujemy praktyki zagraniczne w ramach programu ERASMUS+!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Nasi uczniowie osiągają bardzo dobre wyniki na egzaminach maturalnych!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Przygotowujemy do podjęcia studiów!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Współpracujemy z wyższymi uczelniami!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Stwarzamy warunki do rozwoju zainteresowań!</w:t>
      </w:r>
    </w:p>
    <w:p w:rsidR="00793CD4" w:rsidRPr="00292161" w:rsidRDefault="00DA1913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Atmosfera w szkole jest wyją</w:t>
      </w:r>
      <w:r w:rsidR="00793CD4" w:rsidRPr="00292161">
        <w:rPr>
          <w:sz w:val="28"/>
          <w:szCs w:val="28"/>
        </w:rPr>
        <w:t>tkowa!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 xml:space="preserve">Mamy stołówkę i smaczne jedzenie </w:t>
      </w:r>
      <w:r w:rsidRPr="00292161">
        <w:rPr>
          <w:sz w:val="28"/>
          <w:szCs w:val="28"/>
        </w:rPr>
        <w:sym w:font="Wingdings" w:char="F04A"/>
      </w:r>
      <w:r w:rsidRPr="00292161">
        <w:rPr>
          <w:sz w:val="28"/>
          <w:szCs w:val="28"/>
        </w:rPr>
        <w:t xml:space="preserve"> !</w:t>
      </w:r>
    </w:p>
    <w:p w:rsidR="00793CD4" w:rsidRPr="00292161" w:rsidRDefault="00793CD4" w:rsidP="00DA1913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92161">
        <w:rPr>
          <w:sz w:val="28"/>
          <w:szCs w:val="28"/>
        </w:rPr>
        <w:t>U nas jest bezpiecznie</w:t>
      </w:r>
    </w:p>
    <w:sectPr w:rsidR="00793CD4" w:rsidRPr="0029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77D"/>
    <w:multiLevelType w:val="hybridMultilevel"/>
    <w:tmpl w:val="D68C7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6161"/>
    <w:multiLevelType w:val="hybridMultilevel"/>
    <w:tmpl w:val="081A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16DC"/>
    <w:multiLevelType w:val="hybridMultilevel"/>
    <w:tmpl w:val="3740FA80"/>
    <w:lvl w:ilvl="0" w:tplc="DD382DCA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7185"/>
    <w:multiLevelType w:val="hybridMultilevel"/>
    <w:tmpl w:val="B370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D53"/>
    <w:multiLevelType w:val="hybridMultilevel"/>
    <w:tmpl w:val="EBF0E3B0"/>
    <w:lvl w:ilvl="0" w:tplc="DD382DCA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1715"/>
    <w:multiLevelType w:val="hybridMultilevel"/>
    <w:tmpl w:val="7BD29056"/>
    <w:lvl w:ilvl="0" w:tplc="DD382DCA">
      <w:numFmt w:val="bullet"/>
      <w:lvlText w:val="•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85F96"/>
    <w:multiLevelType w:val="hybridMultilevel"/>
    <w:tmpl w:val="890C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94738"/>
    <w:multiLevelType w:val="hybridMultilevel"/>
    <w:tmpl w:val="C4BC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F194B"/>
    <w:multiLevelType w:val="hybridMultilevel"/>
    <w:tmpl w:val="04268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E1"/>
    <w:rsid w:val="00000292"/>
    <w:rsid w:val="00000540"/>
    <w:rsid w:val="00000AC2"/>
    <w:rsid w:val="000016FC"/>
    <w:rsid w:val="00001925"/>
    <w:rsid w:val="000027F3"/>
    <w:rsid w:val="00002D5F"/>
    <w:rsid w:val="00004336"/>
    <w:rsid w:val="0000435E"/>
    <w:rsid w:val="00004BA4"/>
    <w:rsid w:val="00005467"/>
    <w:rsid w:val="0000594A"/>
    <w:rsid w:val="000059FD"/>
    <w:rsid w:val="00006293"/>
    <w:rsid w:val="000064C8"/>
    <w:rsid w:val="00006B0F"/>
    <w:rsid w:val="00006DA7"/>
    <w:rsid w:val="000074FA"/>
    <w:rsid w:val="00007BDD"/>
    <w:rsid w:val="00007C25"/>
    <w:rsid w:val="0001082C"/>
    <w:rsid w:val="00011CF9"/>
    <w:rsid w:val="000126BE"/>
    <w:rsid w:val="00012B46"/>
    <w:rsid w:val="00012E72"/>
    <w:rsid w:val="00012FFF"/>
    <w:rsid w:val="000130A5"/>
    <w:rsid w:val="0001357D"/>
    <w:rsid w:val="00014CF4"/>
    <w:rsid w:val="00014DAD"/>
    <w:rsid w:val="00015490"/>
    <w:rsid w:val="00015670"/>
    <w:rsid w:val="00015D19"/>
    <w:rsid w:val="00015F50"/>
    <w:rsid w:val="000162BB"/>
    <w:rsid w:val="00016857"/>
    <w:rsid w:val="00016AFB"/>
    <w:rsid w:val="00016B2D"/>
    <w:rsid w:val="00016B90"/>
    <w:rsid w:val="00017A1A"/>
    <w:rsid w:val="00017D50"/>
    <w:rsid w:val="0002021A"/>
    <w:rsid w:val="0002066E"/>
    <w:rsid w:val="000217CD"/>
    <w:rsid w:val="00021B1E"/>
    <w:rsid w:val="00021F64"/>
    <w:rsid w:val="000236DC"/>
    <w:rsid w:val="00023BE7"/>
    <w:rsid w:val="000240A9"/>
    <w:rsid w:val="000244CB"/>
    <w:rsid w:val="000249ED"/>
    <w:rsid w:val="00025282"/>
    <w:rsid w:val="00026511"/>
    <w:rsid w:val="00026E99"/>
    <w:rsid w:val="000276CF"/>
    <w:rsid w:val="00032561"/>
    <w:rsid w:val="000327E5"/>
    <w:rsid w:val="000328DE"/>
    <w:rsid w:val="00032F7B"/>
    <w:rsid w:val="000330A2"/>
    <w:rsid w:val="00033B76"/>
    <w:rsid w:val="00033F9E"/>
    <w:rsid w:val="00034EE6"/>
    <w:rsid w:val="00034FDD"/>
    <w:rsid w:val="0003560C"/>
    <w:rsid w:val="00035793"/>
    <w:rsid w:val="00036142"/>
    <w:rsid w:val="00036509"/>
    <w:rsid w:val="00037366"/>
    <w:rsid w:val="00040761"/>
    <w:rsid w:val="000412E5"/>
    <w:rsid w:val="0004148D"/>
    <w:rsid w:val="000423CE"/>
    <w:rsid w:val="00042519"/>
    <w:rsid w:val="000433E8"/>
    <w:rsid w:val="000443FB"/>
    <w:rsid w:val="00044CBF"/>
    <w:rsid w:val="00044EF7"/>
    <w:rsid w:val="00045657"/>
    <w:rsid w:val="000501CA"/>
    <w:rsid w:val="000511E8"/>
    <w:rsid w:val="00051729"/>
    <w:rsid w:val="00051A70"/>
    <w:rsid w:val="0005267E"/>
    <w:rsid w:val="00053045"/>
    <w:rsid w:val="00053911"/>
    <w:rsid w:val="00053F36"/>
    <w:rsid w:val="00054DEE"/>
    <w:rsid w:val="00056486"/>
    <w:rsid w:val="00056721"/>
    <w:rsid w:val="00057747"/>
    <w:rsid w:val="000577E2"/>
    <w:rsid w:val="00061D0B"/>
    <w:rsid w:val="00061F40"/>
    <w:rsid w:val="00063063"/>
    <w:rsid w:val="000634CD"/>
    <w:rsid w:val="000642F0"/>
    <w:rsid w:val="000647FC"/>
    <w:rsid w:val="00064FBC"/>
    <w:rsid w:val="0006545A"/>
    <w:rsid w:val="00065E55"/>
    <w:rsid w:val="000665C7"/>
    <w:rsid w:val="00067803"/>
    <w:rsid w:val="00070C9B"/>
    <w:rsid w:val="00072629"/>
    <w:rsid w:val="00073F33"/>
    <w:rsid w:val="00074699"/>
    <w:rsid w:val="00075219"/>
    <w:rsid w:val="00075BC8"/>
    <w:rsid w:val="0007614E"/>
    <w:rsid w:val="00077A58"/>
    <w:rsid w:val="00080621"/>
    <w:rsid w:val="00080815"/>
    <w:rsid w:val="0008185F"/>
    <w:rsid w:val="00081A10"/>
    <w:rsid w:val="00082451"/>
    <w:rsid w:val="00082699"/>
    <w:rsid w:val="00082CDF"/>
    <w:rsid w:val="00082D4B"/>
    <w:rsid w:val="0008305E"/>
    <w:rsid w:val="00083E7E"/>
    <w:rsid w:val="000853AB"/>
    <w:rsid w:val="000856B8"/>
    <w:rsid w:val="00085C80"/>
    <w:rsid w:val="00086268"/>
    <w:rsid w:val="00086507"/>
    <w:rsid w:val="000869CD"/>
    <w:rsid w:val="00087B36"/>
    <w:rsid w:val="00087E1F"/>
    <w:rsid w:val="00091D8C"/>
    <w:rsid w:val="00092ADE"/>
    <w:rsid w:val="00092BE5"/>
    <w:rsid w:val="00092D57"/>
    <w:rsid w:val="00093A23"/>
    <w:rsid w:val="0009457E"/>
    <w:rsid w:val="00095834"/>
    <w:rsid w:val="000958F1"/>
    <w:rsid w:val="00095A8E"/>
    <w:rsid w:val="00096401"/>
    <w:rsid w:val="00096D58"/>
    <w:rsid w:val="000A10E7"/>
    <w:rsid w:val="000A29C1"/>
    <w:rsid w:val="000A4664"/>
    <w:rsid w:val="000A5742"/>
    <w:rsid w:val="000A6987"/>
    <w:rsid w:val="000A6E01"/>
    <w:rsid w:val="000A79FF"/>
    <w:rsid w:val="000B00FB"/>
    <w:rsid w:val="000B08A3"/>
    <w:rsid w:val="000B0D55"/>
    <w:rsid w:val="000B0E4D"/>
    <w:rsid w:val="000B0F2A"/>
    <w:rsid w:val="000B13D3"/>
    <w:rsid w:val="000B1B9B"/>
    <w:rsid w:val="000B2617"/>
    <w:rsid w:val="000B2A89"/>
    <w:rsid w:val="000B328B"/>
    <w:rsid w:val="000B32F3"/>
    <w:rsid w:val="000B35F4"/>
    <w:rsid w:val="000B3ABB"/>
    <w:rsid w:val="000B3C5B"/>
    <w:rsid w:val="000B41E3"/>
    <w:rsid w:val="000B434B"/>
    <w:rsid w:val="000B5169"/>
    <w:rsid w:val="000B61CA"/>
    <w:rsid w:val="000B61FB"/>
    <w:rsid w:val="000B620F"/>
    <w:rsid w:val="000B63D4"/>
    <w:rsid w:val="000B6522"/>
    <w:rsid w:val="000B7D2D"/>
    <w:rsid w:val="000C07DB"/>
    <w:rsid w:val="000C0D4A"/>
    <w:rsid w:val="000C0E18"/>
    <w:rsid w:val="000C0E45"/>
    <w:rsid w:val="000C2043"/>
    <w:rsid w:val="000C238D"/>
    <w:rsid w:val="000C3FCC"/>
    <w:rsid w:val="000C4306"/>
    <w:rsid w:val="000C539E"/>
    <w:rsid w:val="000C5D12"/>
    <w:rsid w:val="000C6DC1"/>
    <w:rsid w:val="000D04F4"/>
    <w:rsid w:val="000D109C"/>
    <w:rsid w:val="000D1CFF"/>
    <w:rsid w:val="000D23AF"/>
    <w:rsid w:val="000D4351"/>
    <w:rsid w:val="000D49B3"/>
    <w:rsid w:val="000D4A36"/>
    <w:rsid w:val="000D6F3D"/>
    <w:rsid w:val="000D7C45"/>
    <w:rsid w:val="000E0E2A"/>
    <w:rsid w:val="000E1D7A"/>
    <w:rsid w:val="000E1EC5"/>
    <w:rsid w:val="000E2491"/>
    <w:rsid w:val="000E2623"/>
    <w:rsid w:val="000E264A"/>
    <w:rsid w:val="000E297B"/>
    <w:rsid w:val="000E2D33"/>
    <w:rsid w:val="000E330A"/>
    <w:rsid w:val="000E4BAE"/>
    <w:rsid w:val="000E61CC"/>
    <w:rsid w:val="000E65ED"/>
    <w:rsid w:val="000E6CF7"/>
    <w:rsid w:val="000E7397"/>
    <w:rsid w:val="000F0A14"/>
    <w:rsid w:val="000F210B"/>
    <w:rsid w:val="000F23ED"/>
    <w:rsid w:val="000F27DE"/>
    <w:rsid w:val="000F283B"/>
    <w:rsid w:val="000F2842"/>
    <w:rsid w:val="000F296A"/>
    <w:rsid w:val="000F46F1"/>
    <w:rsid w:val="000F51FF"/>
    <w:rsid w:val="000F63FA"/>
    <w:rsid w:val="000F6E79"/>
    <w:rsid w:val="000F7111"/>
    <w:rsid w:val="000F72F3"/>
    <w:rsid w:val="000F7749"/>
    <w:rsid w:val="000F77C3"/>
    <w:rsid w:val="00101257"/>
    <w:rsid w:val="00101666"/>
    <w:rsid w:val="00102478"/>
    <w:rsid w:val="00102990"/>
    <w:rsid w:val="001037B8"/>
    <w:rsid w:val="00103849"/>
    <w:rsid w:val="00104B00"/>
    <w:rsid w:val="00104D83"/>
    <w:rsid w:val="001059EC"/>
    <w:rsid w:val="00105CB3"/>
    <w:rsid w:val="0011036A"/>
    <w:rsid w:val="00110D94"/>
    <w:rsid w:val="00111813"/>
    <w:rsid w:val="00111F72"/>
    <w:rsid w:val="00112755"/>
    <w:rsid w:val="00112A3A"/>
    <w:rsid w:val="00112B11"/>
    <w:rsid w:val="00112DE4"/>
    <w:rsid w:val="00113352"/>
    <w:rsid w:val="001146BB"/>
    <w:rsid w:val="001149E7"/>
    <w:rsid w:val="00114B53"/>
    <w:rsid w:val="00114DE3"/>
    <w:rsid w:val="0011643F"/>
    <w:rsid w:val="001166A9"/>
    <w:rsid w:val="00117CE5"/>
    <w:rsid w:val="00120A01"/>
    <w:rsid w:val="001210A6"/>
    <w:rsid w:val="0012151B"/>
    <w:rsid w:val="0012215F"/>
    <w:rsid w:val="0012431C"/>
    <w:rsid w:val="00124A07"/>
    <w:rsid w:val="00125116"/>
    <w:rsid w:val="001253AB"/>
    <w:rsid w:val="00125CEF"/>
    <w:rsid w:val="00125D6B"/>
    <w:rsid w:val="00125FC0"/>
    <w:rsid w:val="0012617D"/>
    <w:rsid w:val="00126540"/>
    <w:rsid w:val="00126844"/>
    <w:rsid w:val="00127154"/>
    <w:rsid w:val="001276FF"/>
    <w:rsid w:val="0013176E"/>
    <w:rsid w:val="00132A7C"/>
    <w:rsid w:val="00133F1C"/>
    <w:rsid w:val="00135A95"/>
    <w:rsid w:val="00135EBD"/>
    <w:rsid w:val="00136C2C"/>
    <w:rsid w:val="00136D23"/>
    <w:rsid w:val="00137C30"/>
    <w:rsid w:val="00140461"/>
    <w:rsid w:val="00140AE5"/>
    <w:rsid w:val="00140C9F"/>
    <w:rsid w:val="00141BDA"/>
    <w:rsid w:val="0014202F"/>
    <w:rsid w:val="0014290A"/>
    <w:rsid w:val="001457C3"/>
    <w:rsid w:val="00145C83"/>
    <w:rsid w:val="001469D0"/>
    <w:rsid w:val="00146ADC"/>
    <w:rsid w:val="00146CBE"/>
    <w:rsid w:val="00152686"/>
    <w:rsid w:val="00152C21"/>
    <w:rsid w:val="00153240"/>
    <w:rsid w:val="00153B02"/>
    <w:rsid w:val="00154C0E"/>
    <w:rsid w:val="001553CB"/>
    <w:rsid w:val="001570D4"/>
    <w:rsid w:val="001573B1"/>
    <w:rsid w:val="001575C4"/>
    <w:rsid w:val="00157E35"/>
    <w:rsid w:val="00157FE3"/>
    <w:rsid w:val="001606AB"/>
    <w:rsid w:val="00160D63"/>
    <w:rsid w:val="00160E66"/>
    <w:rsid w:val="001614F8"/>
    <w:rsid w:val="00161C28"/>
    <w:rsid w:val="001622F1"/>
    <w:rsid w:val="00162692"/>
    <w:rsid w:val="0016313D"/>
    <w:rsid w:val="00166796"/>
    <w:rsid w:val="00167E0B"/>
    <w:rsid w:val="00170242"/>
    <w:rsid w:val="001708F2"/>
    <w:rsid w:val="00170DB4"/>
    <w:rsid w:val="00170F69"/>
    <w:rsid w:val="001712B0"/>
    <w:rsid w:val="00171AF2"/>
    <w:rsid w:val="00171CDE"/>
    <w:rsid w:val="00173D43"/>
    <w:rsid w:val="0017432F"/>
    <w:rsid w:val="00174C99"/>
    <w:rsid w:val="00177095"/>
    <w:rsid w:val="001773CC"/>
    <w:rsid w:val="001779E6"/>
    <w:rsid w:val="00180324"/>
    <w:rsid w:val="0018050C"/>
    <w:rsid w:val="00180990"/>
    <w:rsid w:val="001824BF"/>
    <w:rsid w:val="00182753"/>
    <w:rsid w:val="00183524"/>
    <w:rsid w:val="00183BE1"/>
    <w:rsid w:val="00184539"/>
    <w:rsid w:val="0018478A"/>
    <w:rsid w:val="001851FC"/>
    <w:rsid w:val="001902EF"/>
    <w:rsid w:val="00191B19"/>
    <w:rsid w:val="00194751"/>
    <w:rsid w:val="00194F85"/>
    <w:rsid w:val="00195D30"/>
    <w:rsid w:val="001963E5"/>
    <w:rsid w:val="00196C24"/>
    <w:rsid w:val="00196DD9"/>
    <w:rsid w:val="00197BD7"/>
    <w:rsid w:val="001A038B"/>
    <w:rsid w:val="001A04BD"/>
    <w:rsid w:val="001A0AB9"/>
    <w:rsid w:val="001A1333"/>
    <w:rsid w:val="001A3524"/>
    <w:rsid w:val="001A3F53"/>
    <w:rsid w:val="001A6134"/>
    <w:rsid w:val="001A67E4"/>
    <w:rsid w:val="001A7454"/>
    <w:rsid w:val="001A7732"/>
    <w:rsid w:val="001B024D"/>
    <w:rsid w:val="001B0986"/>
    <w:rsid w:val="001B0B82"/>
    <w:rsid w:val="001B0C81"/>
    <w:rsid w:val="001B0D8A"/>
    <w:rsid w:val="001B407C"/>
    <w:rsid w:val="001B4B07"/>
    <w:rsid w:val="001B4CD5"/>
    <w:rsid w:val="001B4F1F"/>
    <w:rsid w:val="001B4F75"/>
    <w:rsid w:val="001B52E6"/>
    <w:rsid w:val="001B67B2"/>
    <w:rsid w:val="001B7459"/>
    <w:rsid w:val="001C01A7"/>
    <w:rsid w:val="001C1EF4"/>
    <w:rsid w:val="001C4272"/>
    <w:rsid w:val="001C5956"/>
    <w:rsid w:val="001C75F3"/>
    <w:rsid w:val="001D0B8C"/>
    <w:rsid w:val="001D0D1A"/>
    <w:rsid w:val="001D100C"/>
    <w:rsid w:val="001D25A4"/>
    <w:rsid w:val="001D2789"/>
    <w:rsid w:val="001D2E7C"/>
    <w:rsid w:val="001D3413"/>
    <w:rsid w:val="001D4890"/>
    <w:rsid w:val="001D4D8A"/>
    <w:rsid w:val="001D54FD"/>
    <w:rsid w:val="001D74C4"/>
    <w:rsid w:val="001E186C"/>
    <w:rsid w:val="001E1F31"/>
    <w:rsid w:val="001E2118"/>
    <w:rsid w:val="001E2651"/>
    <w:rsid w:val="001E2AE0"/>
    <w:rsid w:val="001E32A3"/>
    <w:rsid w:val="001E353B"/>
    <w:rsid w:val="001E39FB"/>
    <w:rsid w:val="001E42AD"/>
    <w:rsid w:val="001E44FE"/>
    <w:rsid w:val="001E4BCF"/>
    <w:rsid w:val="001E5781"/>
    <w:rsid w:val="001E5E24"/>
    <w:rsid w:val="001E65E1"/>
    <w:rsid w:val="001E6AA1"/>
    <w:rsid w:val="001E6B8E"/>
    <w:rsid w:val="001E747C"/>
    <w:rsid w:val="001F151F"/>
    <w:rsid w:val="001F1B52"/>
    <w:rsid w:val="001F1D58"/>
    <w:rsid w:val="001F1E45"/>
    <w:rsid w:val="001F281A"/>
    <w:rsid w:val="001F2EEB"/>
    <w:rsid w:val="001F3543"/>
    <w:rsid w:val="001F4673"/>
    <w:rsid w:val="001F496E"/>
    <w:rsid w:val="001F5B87"/>
    <w:rsid w:val="001F6071"/>
    <w:rsid w:val="001F6B52"/>
    <w:rsid w:val="001F79FC"/>
    <w:rsid w:val="00200058"/>
    <w:rsid w:val="002020B5"/>
    <w:rsid w:val="002020EB"/>
    <w:rsid w:val="0020278E"/>
    <w:rsid w:val="00203140"/>
    <w:rsid w:val="00205DD2"/>
    <w:rsid w:val="00206987"/>
    <w:rsid w:val="00206A2E"/>
    <w:rsid w:val="00207CC9"/>
    <w:rsid w:val="00210C07"/>
    <w:rsid w:val="00211145"/>
    <w:rsid w:val="00211AB8"/>
    <w:rsid w:val="00211BF6"/>
    <w:rsid w:val="00214CF5"/>
    <w:rsid w:val="00215403"/>
    <w:rsid w:val="002170F2"/>
    <w:rsid w:val="002210AB"/>
    <w:rsid w:val="00222600"/>
    <w:rsid w:val="00222CC3"/>
    <w:rsid w:val="002236AA"/>
    <w:rsid w:val="00224F82"/>
    <w:rsid w:val="00225F9C"/>
    <w:rsid w:val="002271CB"/>
    <w:rsid w:val="00227664"/>
    <w:rsid w:val="0023147B"/>
    <w:rsid w:val="00231F94"/>
    <w:rsid w:val="00232577"/>
    <w:rsid w:val="00232FAF"/>
    <w:rsid w:val="00232FDC"/>
    <w:rsid w:val="002333F9"/>
    <w:rsid w:val="00235467"/>
    <w:rsid w:val="00235A18"/>
    <w:rsid w:val="00240901"/>
    <w:rsid w:val="0024168A"/>
    <w:rsid w:val="00241800"/>
    <w:rsid w:val="002418A5"/>
    <w:rsid w:val="002427DF"/>
    <w:rsid w:val="0024432A"/>
    <w:rsid w:val="002443F3"/>
    <w:rsid w:val="00244A25"/>
    <w:rsid w:val="0024519F"/>
    <w:rsid w:val="002451AF"/>
    <w:rsid w:val="00245821"/>
    <w:rsid w:val="0024605C"/>
    <w:rsid w:val="002462F3"/>
    <w:rsid w:val="0024654C"/>
    <w:rsid w:val="00246721"/>
    <w:rsid w:val="00247772"/>
    <w:rsid w:val="00247A96"/>
    <w:rsid w:val="00247FB5"/>
    <w:rsid w:val="002501BF"/>
    <w:rsid w:val="00250295"/>
    <w:rsid w:val="00251C56"/>
    <w:rsid w:val="00251F91"/>
    <w:rsid w:val="00252450"/>
    <w:rsid w:val="00252A9F"/>
    <w:rsid w:val="0025369F"/>
    <w:rsid w:val="00253AE5"/>
    <w:rsid w:val="00253CEB"/>
    <w:rsid w:val="00254A2E"/>
    <w:rsid w:val="0025500B"/>
    <w:rsid w:val="002553D9"/>
    <w:rsid w:val="00255FC2"/>
    <w:rsid w:val="0025635E"/>
    <w:rsid w:val="00257002"/>
    <w:rsid w:val="002575AB"/>
    <w:rsid w:val="00260199"/>
    <w:rsid w:val="00260C12"/>
    <w:rsid w:val="00261187"/>
    <w:rsid w:val="00261522"/>
    <w:rsid w:val="00262B1B"/>
    <w:rsid w:val="002633F9"/>
    <w:rsid w:val="002649BD"/>
    <w:rsid w:val="00264A24"/>
    <w:rsid w:val="00264D6C"/>
    <w:rsid w:val="0026506D"/>
    <w:rsid w:val="00265264"/>
    <w:rsid w:val="00265852"/>
    <w:rsid w:val="00265F3B"/>
    <w:rsid w:val="00266714"/>
    <w:rsid w:val="00267D9A"/>
    <w:rsid w:val="002704CB"/>
    <w:rsid w:val="00271E2D"/>
    <w:rsid w:val="00273CA0"/>
    <w:rsid w:val="00273F58"/>
    <w:rsid w:val="00274D63"/>
    <w:rsid w:val="002750EF"/>
    <w:rsid w:val="00276223"/>
    <w:rsid w:val="00277692"/>
    <w:rsid w:val="00277E44"/>
    <w:rsid w:val="002812E2"/>
    <w:rsid w:val="002812EB"/>
    <w:rsid w:val="002829AB"/>
    <w:rsid w:val="00283694"/>
    <w:rsid w:val="00283B3C"/>
    <w:rsid w:val="00284232"/>
    <w:rsid w:val="00284B82"/>
    <w:rsid w:val="00284E29"/>
    <w:rsid w:val="0028518F"/>
    <w:rsid w:val="002854C4"/>
    <w:rsid w:val="002862D9"/>
    <w:rsid w:val="00286A55"/>
    <w:rsid w:val="00286E3A"/>
    <w:rsid w:val="002871B5"/>
    <w:rsid w:val="002871E3"/>
    <w:rsid w:val="00287899"/>
    <w:rsid w:val="0029069E"/>
    <w:rsid w:val="00291D55"/>
    <w:rsid w:val="00292161"/>
    <w:rsid w:val="00292998"/>
    <w:rsid w:val="002932C6"/>
    <w:rsid w:val="0029350B"/>
    <w:rsid w:val="00293953"/>
    <w:rsid w:val="00293958"/>
    <w:rsid w:val="002943AD"/>
    <w:rsid w:val="00294B2D"/>
    <w:rsid w:val="00296DE7"/>
    <w:rsid w:val="00297311"/>
    <w:rsid w:val="0029782E"/>
    <w:rsid w:val="0029794A"/>
    <w:rsid w:val="00297B8A"/>
    <w:rsid w:val="00297E8B"/>
    <w:rsid w:val="002A0142"/>
    <w:rsid w:val="002A016C"/>
    <w:rsid w:val="002A0482"/>
    <w:rsid w:val="002A08D2"/>
    <w:rsid w:val="002A0BDF"/>
    <w:rsid w:val="002A1008"/>
    <w:rsid w:val="002A12A5"/>
    <w:rsid w:val="002A1C50"/>
    <w:rsid w:val="002A203C"/>
    <w:rsid w:val="002A2403"/>
    <w:rsid w:val="002A3B42"/>
    <w:rsid w:val="002A3C23"/>
    <w:rsid w:val="002A3EA0"/>
    <w:rsid w:val="002A4648"/>
    <w:rsid w:val="002A58A4"/>
    <w:rsid w:val="002B0778"/>
    <w:rsid w:val="002B0E13"/>
    <w:rsid w:val="002B38D4"/>
    <w:rsid w:val="002B49D4"/>
    <w:rsid w:val="002B5152"/>
    <w:rsid w:val="002B5428"/>
    <w:rsid w:val="002B560A"/>
    <w:rsid w:val="002B5907"/>
    <w:rsid w:val="002B5CCE"/>
    <w:rsid w:val="002B7C0E"/>
    <w:rsid w:val="002C12FF"/>
    <w:rsid w:val="002C1617"/>
    <w:rsid w:val="002C1CF2"/>
    <w:rsid w:val="002C3DEF"/>
    <w:rsid w:val="002C461B"/>
    <w:rsid w:val="002C5192"/>
    <w:rsid w:val="002C5454"/>
    <w:rsid w:val="002C739E"/>
    <w:rsid w:val="002D0112"/>
    <w:rsid w:val="002D25A0"/>
    <w:rsid w:val="002D3906"/>
    <w:rsid w:val="002D3D80"/>
    <w:rsid w:val="002D4AFA"/>
    <w:rsid w:val="002D4CC1"/>
    <w:rsid w:val="002D5CCC"/>
    <w:rsid w:val="002D5F94"/>
    <w:rsid w:val="002D7400"/>
    <w:rsid w:val="002D7DAE"/>
    <w:rsid w:val="002E0BD4"/>
    <w:rsid w:val="002E131B"/>
    <w:rsid w:val="002E1410"/>
    <w:rsid w:val="002E1BED"/>
    <w:rsid w:val="002E21F6"/>
    <w:rsid w:val="002E245E"/>
    <w:rsid w:val="002E250B"/>
    <w:rsid w:val="002E289C"/>
    <w:rsid w:val="002E2E41"/>
    <w:rsid w:val="002E4EB5"/>
    <w:rsid w:val="002E5010"/>
    <w:rsid w:val="002E5562"/>
    <w:rsid w:val="002E55B3"/>
    <w:rsid w:val="002E577C"/>
    <w:rsid w:val="002E5B82"/>
    <w:rsid w:val="002E5C2B"/>
    <w:rsid w:val="002E6DED"/>
    <w:rsid w:val="002E7E0C"/>
    <w:rsid w:val="002F02DA"/>
    <w:rsid w:val="002F20B0"/>
    <w:rsid w:val="002F2696"/>
    <w:rsid w:val="002F2CD8"/>
    <w:rsid w:val="002F2D26"/>
    <w:rsid w:val="002F2EF4"/>
    <w:rsid w:val="002F5901"/>
    <w:rsid w:val="002F5F16"/>
    <w:rsid w:val="002F60F1"/>
    <w:rsid w:val="002F6968"/>
    <w:rsid w:val="002F6EB4"/>
    <w:rsid w:val="002F7033"/>
    <w:rsid w:val="002F7534"/>
    <w:rsid w:val="003006CC"/>
    <w:rsid w:val="00300CB1"/>
    <w:rsid w:val="00301B7F"/>
    <w:rsid w:val="003020B4"/>
    <w:rsid w:val="00302C93"/>
    <w:rsid w:val="00303469"/>
    <w:rsid w:val="00305B72"/>
    <w:rsid w:val="00306768"/>
    <w:rsid w:val="003071DB"/>
    <w:rsid w:val="003078AC"/>
    <w:rsid w:val="00307E2A"/>
    <w:rsid w:val="00310078"/>
    <w:rsid w:val="00310687"/>
    <w:rsid w:val="00312DCE"/>
    <w:rsid w:val="00313064"/>
    <w:rsid w:val="003133D5"/>
    <w:rsid w:val="00313DC5"/>
    <w:rsid w:val="0031403C"/>
    <w:rsid w:val="00314175"/>
    <w:rsid w:val="00315A6B"/>
    <w:rsid w:val="00315CF6"/>
    <w:rsid w:val="00316769"/>
    <w:rsid w:val="003167E6"/>
    <w:rsid w:val="00316A6A"/>
    <w:rsid w:val="0031781B"/>
    <w:rsid w:val="00317BB4"/>
    <w:rsid w:val="00317D88"/>
    <w:rsid w:val="00317F07"/>
    <w:rsid w:val="003200CC"/>
    <w:rsid w:val="0032151D"/>
    <w:rsid w:val="003240BA"/>
    <w:rsid w:val="00324136"/>
    <w:rsid w:val="00325492"/>
    <w:rsid w:val="00327109"/>
    <w:rsid w:val="003273F0"/>
    <w:rsid w:val="003278A3"/>
    <w:rsid w:val="003309B0"/>
    <w:rsid w:val="00330BF1"/>
    <w:rsid w:val="003318AA"/>
    <w:rsid w:val="00332581"/>
    <w:rsid w:val="003327E9"/>
    <w:rsid w:val="00332E84"/>
    <w:rsid w:val="00333CF3"/>
    <w:rsid w:val="003344A0"/>
    <w:rsid w:val="00334D44"/>
    <w:rsid w:val="00335BDA"/>
    <w:rsid w:val="00335C6B"/>
    <w:rsid w:val="00337152"/>
    <w:rsid w:val="00337F7C"/>
    <w:rsid w:val="0034006D"/>
    <w:rsid w:val="00340A9A"/>
    <w:rsid w:val="00341A43"/>
    <w:rsid w:val="00342345"/>
    <w:rsid w:val="00342440"/>
    <w:rsid w:val="00342B73"/>
    <w:rsid w:val="00342B9C"/>
    <w:rsid w:val="00343105"/>
    <w:rsid w:val="00344456"/>
    <w:rsid w:val="003444E2"/>
    <w:rsid w:val="003459C8"/>
    <w:rsid w:val="003467A9"/>
    <w:rsid w:val="00347D41"/>
    <w:rsid w:val="00350420"/>
    <w:rsid w:val="00350C67"/>
    <w:rsid w:val="0035108E"/>
    <w:rsid w:val="0035136E"/>
    <w:rsid w:val="00351DDF"/>
    <w:rsid w:val="003523CB"/>
    <w:rsid w:val="00353A90"/>
    <w:rsid w:val="00354008"/>
    <w:rsid w:val="00355153"/>
    <w:rsid w:val="00357204"/>
    <w:rsid w:val="00357FE6"/>
    <w:rsid w:val="00360E85"/>
    <w:rsid w:val="00361BDA"/>
    <w:rsid w:val="00361CC1"/>
    <w:rsid w:val="003629CA"/>
    <w:rsid w:val="00363167"/>
    <w:rsid w:val="00366541"/>
    <w:rsid w:val="003665D1"/>
    <w:rsid w:val="00367174"/>
    <w:rsid w:val="00371B18"/>
    <w:rsid w:val="003741B0"/>
    <w:rsid w:val="003742C2"/>
    <w:rsid w:val="00374C12"/>
    <w:rsid w:val="003757E9"/>
    <w:rsid w:val="00375E67"/>
    <w:rsid w:val="00376BF5"/>
    <w:rsid w:val="00380C26"/>
    <w:rsid w:val="003812AB"/>
    <w:rsid w:val="0038240F"/>
    <w:rsid w:val="003828CF"/>
    <w:rsid w:val="00382A7F"/>
    <w:rsid w:val="00382BCA"/>
    <w:rsid w:val="00383D35"/>
    <w:rsid w:val="00384080"/>
    <w:rsid w:val="00384117"/>
    <w:rsid w:val="00384173"/>
    <w:rsid w:val="003844BD"/>
    <w:rsid w:val="00384505"/>
    <w:rsid w:val="00384905"/>
    <w:rsid w:val="00384CCD"/>
    <w:rsid w:val="00385112"/>
    <w:rsid w:val="003853DD"/>
    <w:rsid w:val="003861E2"/>
    <w:rsid w:val="003871BD"/>
    <w:rsid w:val="003876C9"/>
    <w:rsid w:val="00387C03"/>
    <w:rsid w:val="003906FA"/>
    <w:rsid w:val="0039288C"/>
    <w:rsid w:val="0039346D"/>
    <w:rsid w:val="00393592"/>
    <w:rsid w:val="00394809"/>
    <w:rsid w:val="00394E6E"/>
    <w:rsid w:val="00395C49"/>
    <w:rsid w:val="00395FCF"/>
    <w:rsid w:val="003961F7"/>
    <w:rsid w:val="003A039A"/>
    <w:rsid w:val="003A0C0B"/>
    <w:rsid w:val="003A11C0"/>
    <w:rsid w:val="003A1C60"/>
    <w:rsid w:val="003A359A"/>
    <w:rsid w:val="003A448A"/>
    <w:rsid w:val="003A6702"/>
    <w:rsid w:val="003B1009"/>
    <w:rsid w:val="003B2412"/>
    <w:rsid w:val="003B2D5C"/>
    <w:rsid w:val="003B2F37"/>
    <w:rsid w:val="003B4B19"/>
    <w:rsid w:val="003B4B98"/>
    <w:rsid w:val="003B5FDD"/>
    <w:rsid w:val="003B718D"/>
    <w:rsid w:val="003B75E0"/>
    <w:rsid w:val="003B77FD"/>
    <w:rsid w:val="003C0D82"/>
    <w:rsid w:val="003C23CC"/>
    <w:rsid w:val="003C28E9"/>
    <w:rsid w:val="003C3033"/>
    <w:rsid w:val="003C3AAD"/>
    <w:rsid w:val="003C53D8"/>
    <w:rsid w:val="003C5478"/>
    <w:rsid w:val="003C7745"/>
    <w:rsid w:val="003C7C60"/>
    <w:rsid w:val="003C7CAA"/>
    <w:rsid w:val="003D0B38"/>
    <w:rsid w:val="003D0F0D"/>
    <w:rsid w:val="003D0F6C"/>
    <w:rsid w:val="003D1991"/>
    <w:rsid w:val="003D2130"/>
    <w:rsid w:val="003D2D95"/>
    <w:rsid w:val="003D4381"/>
    <w:rsid w:val="003D5915"/>
    <w:rsid w:val="003D5C7F"/>
    <w:rsid w:val="003D5F32"/>
    <w:rsid w:val="003D60C9"/>
    <w:rsid w:val="003D6743"/>
    <w:rsid w:val="003D7769"/>
    <w:rsid w:val="003D7D5A"/>
    <w:rsid w:val="003E0706"/>
    <w:rsid w:val="003E1982"/>
    <w:rsid w:val="003E2F87"/>
    <w:rsid w:val="003E3898"/>
    <w:rsid w:val="003E3B94"/>
    <w:rsid w:val="003E3E37"/>
    <w:rsid w:val="003E409B"/>
    <w:rsid w:val="003E4A88"/>
    <w:rsid w:val="003E5935"/>
    <w:rsid w:val="003E5B03"/>
    <w:rsid w:val="003E5E00"/>
    <w:rsid w:val="003E5F5C"/>
    <w:rsid w:val="003E5FD9"/>
    <w:rsid w:val="003E63C3"/>
    <w:rsid w:val="003E6CB9"/>
    <w:rsid w:val="003E6D02"/>
    <w:rsid w:val="003E75EA"/>
    <w:rsid w:val="003E7DB0"/>
    <w:rsid w:val="003F09F9"/>
    <w:rsid w:val="003F0B3D"/>
    <w:rsid w:val="003F1AFC"/>
    <w:rsid w:val="003F1CAF"/>
    <w:rsid w:val="003F2008"/>
    <w:rsid w:val="003F2121"/>
    <w:rsid w:val="003F217A"/>
    <w:rsid w:val="003F23DF"/>
    <w:rsid w:val="003F3B4B"/>
    <w:rsid w:val="003F4B09"/>
    <w:rsid w:val="003F58D4"/>
    <w:rsid w:val="003F5F95"/>
    <w:rsid w:val="003F6024"/>
    <w:rsid w:val="003F6083"/>
    <w:rsid w:val="003F6096"/>
    <w:rsid w:val="003F70F9"/>
    <w:rsid w:val="003F7C6E"/>
    <w:rsid w:val="0040035C"/>
    <w:rsid w:val="00400738"/>
    <w:rsid w:val="004017DF"/>
    <w:rsid w:val="004029B8"/>
    <w:rsid w:val="00402BF0"/>
    <w:rsid w:val="00402C5D"/>
    <w:rsid w:val="00403FE4"/>
    <w:rsid w:val="00404580"/>
    <w:rsid w:val="004047C8"/>
    <w:rsid w:val="004055C5"/>
    <w:rsid w:val="0040669E"/>
    <w:rsid w:val="00406872"/>
    <w:rsid w:val="00406A52"/>
    <w:rsid w:val="00406AFC"/>
    <w:rsid w:val="00407503"/>
    <w:rsid w:val="0041027C"/>
    <w:rsid w:val="00410E24"/>
    <w:rsid w:val="00412997"/>
    <w:rsid w:val="00414411"/>
    <w:rsid w:val="0041472A"/>
    <w:rsid w:val="0041482C"/>
    <w:rsid w:val="00416C7C"/>
    <w:rsid w:val="00417424"/>
    <w:rsid w:val="004175EA"/>
    <w:rsid w:val="0041798F"/>
    <w:rsid w:val="00417C89"/>
    <w:rsid w:val="004221CB"/>
    <w:rsid w:val="00422C6F"/>
    <w:rsid w:val="00422E3B"/>
    <w:rsid w:val="0042301F"/>
    <w:rsid w:val="0042383E"/>
    <w:rsid w:val="004239F4"/>
    <w:rsid w:val="00424451"/>
    <w:rsid w:val="00426240"/>
    <w:rsid w:val="004275CD"/>
    <w:rsid w:val="0043001B"/>
    <w:rsid w:val="00430A20"/>
    <w:rsid w:val="00430BF2"/>
    <w:rsid w:val="00431191"/>
    <w:rsid w:val="0043203C"/>
    <w:rsid w:val="004320D0"/>
    <w:rsid w:val="00432905"/>
    <w:rsid w:val="00432CFD"/>
    <w:rsid w:val="0043334C"/>
    <w:rsid w:val="004337FA"/>
    <w:rsid w:val="004338B9"/>
    <w:rsid w:val="00433951"/>
    <w:rsid w:val="0043491D"/>
    <w:rsid w:val="00434EEF"/>
    <w:rsid w:val="004359D3"/>
    <w:rsid w:val="00435E2E"/>
    <w:rsid w:val="00435F62"/>
    <w:rsid w:val="00440BC1"/>
    <w:rsid w:val="00441616"/>
    <w:rsid w:val="0044194F"/>
    <w:rsid w:val="00441A43"/>
    <w:rsid w:val="00443015"/>
    <w:rsid w:val="0044328D"/>
    <w:rsid w:val="004438DD"/>
    <w:rsid w:val="00444057"/>
    <w:rsid w:val="004446DE"/>
    <w:rsid w:val="00444754"/>
    <w:rsid w:val="00444BB9"/>
    <w:rsid w:val="00444C0C"/>
    <w:rsid w:val="00446011"/>
    <w:rsid w:val="00446FFA"/>
    <w:rsid w:val="004510B5"/>
    <w:rsid w:val="00451719"/>
    <w:rsid w:val="0045227B"/>
    <w:rsid w:val="0045367E"/>
    <w:rsid w:val="00453983"/>
    <w:rsid w:val="0045435C"/>
    <w:rsid w:val="004547FB"/>
    <w:rsid w:val="00454E48"/>
    <w:rsid w:val="00455531"/>
    <w:rsid w:val="0045615D"/>
    <w:rsid w:val="00456B5C"/>
    <w:rsid w:val="0045752E"/>
    <w:rsid w:val="00457EAC"/>
    <w:rsid w:val="004600A3"/>
    <w:rsid w:val="00460447"/>
    <w:rsid w:val="00460FEF"/>
    <w:rsid w:val="00462349"/>
    <w:rsid w:val="00463003"/>
    <w:rsid w:val="00463D3D"/>
    <w:rsid w:val="00463DBF"/>
    <w:rsid w:val="00464099"/>
    <w:rsid w:val="00464F3B"/>
    <w:rsid w:val="004654E6"/>
    <w:rsid w:val="0046638B"/>
    <w:rsid w:val="004665DC"/>
    <w:rsid w:val="00467D5F"/>
    <w:rsid w:val="00470C86"/>
    <w:rsid w:val="00470D74"/>
    <w:rsid w:val="00472F20"/>
    <w:rsid w:val="00473472"/>
    <w:rsid w:val="00473CAA"/>
    <w:rsid w:val="004746ED"/>
    <w:rsid w:val="00475744"/>
    <w:rsid w:val="004759E3"/>
    <w:rsid w:val="004767B3"/>
    <w:rsid w:val="0048017B"/>
    <w:rsid w:val="00481904"/>
    <w:rsid w:val="0048201F"/>
    <w:rsid w:val="004822EB"/>
    <w:rsid w:val="0048241A"/>
    <w:rsid w:val="00483286"/>
    <w:rsid w:val="00484D02"/>
    <w:rsid w:val="00484EBB"/>
    <w:rsid w:val="00485807"/>
    <w:rsid w:val="0048637B"/>
    <w:rsid w:val="0048646A"/>
    <w:rsid w:val="004868D6"/>
    <w:rsid w:val="00490629"/>
    <w:rsid w:val="00491064"/>
    <w:rsid w:val="004935EC"/>
    <w:rsid w:val="00493628"/>
    <w:rsid w:val="0049417B"/>
    <w:rsid w:val="004949D3"/>
    <w:rsid w:val="00495525"/>
    <w:rsid w:val="00496518"/>
    <w:rsid w:val="00496B7F"/>
    <w:rsid w:val="00497A43"/>
    <w:rsid w:val="004A091F"/>
    <w:rsid w:val="004A0C75"/>
    <w:rsid w:val="004A2567"/>
    <w:rsid w:val="004A4850"/>
    <w:rsid w:val="004A4FFC"/>
    <w:rsid w:val="004A56EA"/>
    <w:rsid w:val="004A5B96"/>
    <w:rsid w:val="004A6452"/>
    <w:rsid w:val="004A6F00"/>
    <w:rsid w:val="004B056A"/>
    <w:rsid w:val="004B0A5D"/>
    <w:rsid w:val="004B3130"/>
    <w:rsid w:val="004B320B"/>
    <w:rsid w:val="004B557A"/>
    <w:rsid w:val="004B5E42"/>
    <w:rsid w:val="004B702C"/>
    <w:rsid w:val="004B723B"/>
    <w:rsid w:val="004B7B82"/>
    <w:rsid w:val="004B7C55"/>
    <w:rsid w:val="004C09BD"/>
    <w:rsid w:val="004C09D2"/>
    <w:rsid w:val="004C2386"/>
    <w:rsid w:val="004C29C2"/>
    <w:rsid w:val="004C373A"/>
    <w:rsid w:val="004C3BC5"/>
    <w:rsid w:val="004C4BE9"/>
    <w:rsid w:val="004C5EB3"/>
    <w:rsid w:val="004C61BB"/>
    <w:rsid w:val="004C7875"/>
    <w:rsid w:val="004C7F43"/>
    <w:rsid w:val="004D0379"/>
    <w:rsid w:val="004D1172"/>
    <w:rsid w:val="004D2472"/>
    <w:rsid w:val="004D2CC1"/>
    <w:rsid w:val="004D2D06"/>
    <w:rsid w:val="004D3387"/>
    <w:rsid w:val="004D3682"/>
    <w:rsid w:val="004D4B59"/>
    <w:rsid w:val="004D5206"/>
    <w:rsid w:val="004D53E2"/>
    <w:rsid w:val="004D6949"/>
    <w:rsid w:val="004D779D"/>
    <w:rsid w:val="004E081C"/>
    <w:rsid w:val="004E365F"/>
    <w:rsid w:val="004E3AFE"/>
    <w:rsid w:val="004E47E2"/>
    <w:rsid w:val="004E4C14"/>
    <w:rsid w:val="004E4C7F"/>
    <w:rsid w:val="004E4C9B"/>
    <w:rsid w:val="004E5471"/>
    <w:rsid w:val="004F0C2B"/>
    <w:rsid w:val="004F1552"/>
    <w:rsid w:val="004F1CCB"/>
    <w:rsid w:val="004F1F84"/>
    <w:rsid w:val="004F27FB"/>
    <w:rsid w:val="004F286A"/>
    <w:rsid w:val="004F2BFF"/>
    <w:rsid w:val="004F304E"/>
    <w:rsid w:val="004F3F89"/>
    <w:rsid w:val="004F4365"/>
    <w:rsid w:val="004F4539"/>
    <w:rsid w:val="004F470C"/>
    <w:rsid w:val="004F4CF0"/>
    <w:rsid w:val="004F5292"/>
    <w:rsid w:val="004F5609"/>
    <w:rsid w:val="004F623F"/>
    <w:rsid w:val="004F7B5D"/>
    <w:rsid w:val="004F7F36"/>
    <w:rsid w:val="00500273"/>
    <w:rsid w:val="00500881"/>
    <w:rsid w:val="00501183"/>
    <w:rsid w:val="00502759"/>
    <w:rsid w:val="005034E8"/>
    <w:rsid w:val="005054B8"/>
    <w:rsid w:val="005058F2"/>
    <w:rsid w:val="00505A9E"/>
    <w:rsid w:val="00507E62"/>
    <w:rsid w:val="0051090D"/>
    <w:rsid w:val="00510DD8"/>
    <w:rsid w:val="005111A1"/>
    <w:rsid w:val="005124E5"/>
    <w:rsid w:val="005134BB"/>
    <w:rsid w:val="00513A66"/>
    <w:rsid w:val="005151B2"/>
    <w:rsid w:val="005154B5"/>
    <w:rsid w:val="00515B22"/>
    <w:rsid w:val="00515B94"/>
    <w:rsid w:val="00516147"/>
    <w:rsid w:val="00516337"/>
    <w:rsid w:val="0051698B"/>
    <w:rsid w:val="00516B41"/>
    <w:rsid w:val="00516B7F"/>
    <w:rsid w:val="005203F9"/>
    <w:rsid w:val="005216B2"/>
    <w:rsid w:val="0052474E"/>
    <w:rsid w:val="00526445"/>
    <w:rsid w:val="0052655C"/>
    <w:rsid w:val="0052702C"/>
    <w:rsid w:val="00527633"/>
    <w:rsid w:val="00530646"/>
    <w:rsid w:val="00530CCF"/>
    <w:rsid w:val="0053161C"/>
    <w:rsid w:val="00532259"/>
    <w:rsid w:val="0053232B"/>
    <w:rsid w:val="00533F9E"/>
    <w:rsid w:val="005346BB"/>
    <w:rsid w:val="00534DB6"/>
    <w:rsid w:val="00535326"/>
    <w:rsid w:val="0053572F"/>
    <w:rsid w:val="00537108"/>
    <w:rsid w:val="00537192"/>
    <w:rsid w:val="00537910"/>
    <w:rsid w:val="00537A44"/>
    <w:rsid w:val="00537D7A"/>
    <w:rsid w:val="00540A7B"/>
    <w:rsid w:val="00540C34"/>
    <w:rsid w:val="0054158C"/>
    <w:rsid w:val="005425E2"/>
    <w:rsid w:val="00542978"/>
    <w:rsid w:val="00542A08"/>
    <w:rsid w:val="00542B14"/>
    <w:rsid w:val="005432D0"/>
    <w:rsid w:val="00543851"/>
    <w:rsid w:val="00543916"/>
    <w:rsid w:val="00544178"/>
    <w:rsid w:val="0054593B"/>
    <w:rsid w:val="00545AD3"/>
    <w:rsid w:val="005462F8"/>
    <w:rsid w:val="005470DB"/>
    <w:rsid w:val="00547E16"/>
    <w:rsid w:val="00552F25"/>
    <w:rsid w:val="005543B4"/>
    <w:rsid w:val="005551BD"/>
    <w:rsid w:val="00555EC8"/>
    <w:rsid w:val="00556612"/>
    <w:rsid w:val="00556B65"/>
    <w:rsid w:val="00560546"/>
    <w:rsid w:val="005609CD"/>
    <w:rsid w:val="00560C3C"/>
    <w:rsid w:val="00561009"/>
    <w:rsid w:val="00561E20"/>
    <w:rsid w:val="00561E64"/>
    <w:rsid w:val="005626E5"/>
    <w:rsid w:val="00562F06"/>
    <w:rsid w:val="005636CF"/>
    <w:rsid w:val="00563773"/>
    <w:rsid w:val="00563BA9"/>
    <w:rsid w:val="00564B5F"/>
    <w:rsid w:val="00565624"/>
    <w:rsid w:val="00565711"/>
    <w:rsid w:val="00566477"/>
    <w:rsid w:val="0056671F"/>
    <w:rsid w:val="00566D50"/>
    <w:rsid w:val="00566D73"/>
    <w:rsid w:val="00570175"/>
    <w:rsid w:val="00570B2D"/>
    <w:rsid w:val="00571C84"/>
    <w:rsid w:val="00573865"/>
    <w:rsid w:val="00573C67"/>
    <w:rsid w:val="00574646"/>
    <w:rsid w:val="005749F4"/>
    <w:rsid w:val="00574BEA"/>
    <w:rsid w:val="005754F6"/>
    <w:rsid w:val="005755DC"/>
    <w:rsid w:val="005804F0"/>
    <w:rsid w:val="005808AC"/>
    <w:rsid w:val="00581C7F"/>
    <w:rsid w:val="00581D33"/>
    <w:rsid w:val="00583137"/>
    <w:rsid w:val="00584027"/>
    <w:rsid w:val="00585336"/>
    <w:rsid w:val="00585992"/>
    <w:rsid w:val="00587AC8"/>
    <w:rsid w:val="00590035"/>
    <w:rsid w:val="0059027C"/>
    <w:rsid w:val="005918CD"/>
    <w:rsid w:val="00592176"/>
    <w:rsid w:val="005926F1"/>
    <w:rsid w:val="00592C7E"/>
    <w:rsid w:val="0059372A"/>
    <w:rsid w:val="0059430D"/>
    <w:rsid w:val="00595212"/>
    <w:rsid w:val="005958A6"/>
    <w:rsid w:val="00595BB7"/>
    <w:rsid w:val="00596918"/>
    <w:rsid w:val="00597A75"/>
    <w:rsid w:val="005A129F"/>
    <w:rsid w:val="005A184A"/>
    <w:rsid w:val="005A1A7D"/>
    <w:rsid w:val="005A1DE3"/>
    <w:rsid w:val="005A2342"/>
    <w:rsid w:val="005A2A6F"/>
    <w:rsid w:val="005A3003"/>
    <w:rsid w:val="005A37A4"/>
    <w:rsid w:val="005A5DA1"/>
    <w:rsid w:val="005A6AEF"/>
    <w:rsid w:val="005A71F0"/>
    <w:rsid w:val="005A7244"/>
    <w:rsid w:val="005A7F25"/>
    <w:rsid w:val="005A7F5B"/>
    <w:rsid w:val="005B06CB"/>
    <w:rsid w:val="005B240B"/>
    <w:rsid w:val="005B34A0"/>
    <w:rsid w:val="005B354A"/>
    <w:rsid w:val="005B37CE"/>
    <w:rsid w:val="005B3A7F"/>
    <w:rsid w:val="005B4BD7"/>
    <w:rsid w:val="005B51AE"/>
    <w:rsid w:val="005B60D5"/>
    <w:rsid w:val="005C08D4"/>
    <w:rsid w:val="005C176A"/>
    <w:rsid w:val="005C1C98"/>
    <w:rsid w:val="005C23E0"/>
    <w:rsid w:val="005C2C46"/>
    <w:rsid w:val="005C2F45"/>
    <w:rsid w:val="005C33CF"/>
    <w:rsid w:val="005C5426"/>
    <w:rsid w:val="005C54AA"/>
    <w:rsid w:val="005C5C45"/>
    <w:rsid w:val="005C6036"/>
    <w:rsid w:val="005C6138"/>
    <w:rsid w:val="005C71AD"/>
    <w:rsid w:val="005C7456"/>
    <w:rsid w:val="005C7F09"/>
    <w:rsid w:val="005D0DBB"/>
    <w:rsid w:val="005D1741"/>
    <w:rsid w:val="005D2284"/>
    <w:rsid w:val="005D28BF"/>
    <w:rsid w:val="005D31FD"/>
    <w:rsid w:val="005D3279"/>
    <w:rsid w:val="005D354F"/>
    <w:rsid w:val="005D3B25"/>
    <w:rsid w:val="005D3B82"/>
    <w:rsid w:val="005D3CD8"/>
    <w:rsid w:val="005D4179"/>
    <w:rsid w:val="005D41FC"/>
    <w:rsid w:val="005D509A"/>
    <w:rsid w:val="005D5EFD"/>
    <w:rsid w:val="005D6B66"/>
    <w:rsid w:val="005D6BBD"/>
    <w:rsid w:val="005D7281"/>
    <w:rsid w:val="005D771E"/>
    <w:rsid w:val="005E097E"/>
    <w:rsid w:val="005E0B48"/>
    <w:rsid w:val="005E1A14"/>
    <w:rsid w:val="005E1AFF"/>
    <w:rsid w:val="005E33E4"/>
    <w:rsid w:val="005E3C1E"/>
    <w:rsid w:val="005E417F"/>
    <w:rsid w:val="005E435C"/>
    <w:rsid w:val="005E45D6"/>
    <w:rsid w:val="005E4A40"/>
    <w:rsid w:val="005E4C99"/>
    <w:rsid w:val="005E4EE9"/>
    <w:rsid w:val="005E5E32"/>
    <w:rsid w:val="005E614D"/>
    <w:rsid w:val="005E646C"/>
    <w:rsid w:val="005E6C7B"/>
    <w:rsid w:val="005F1E2D"/>
    <w:rsid w:val="005F23DE"/>
    <w:rsid w:val="005F2EF2"/>
    <w:rsid w:val="005F3306"/>
    <w:rsid w:val="005F45D6"/>
    <w:rsid w:val="005F6202"/>
    <w:rsid w:val="005F6C31"/>
    <w:rsid w:val="005F7A5F"/>
    <w:rsid w:val="005F7AB0"/>
    <w:rsid w:val="00600A6F"/>
    <w:rsid w:val="00600CE4"/>
    <w:rsid w:val="00601ABC"/>
    <w:rsid w:val="006038BC"/>
    <w:rsid w:val="00604DDB"/>
    <w:rsid w:val="006052E8"/>
    <w:rsid w:val="0060693C"/>
    <w:rsid w:val="00606FC5"/>
    <w:rsid w:val="0060795E"/>
    <w:rsid w:val="006106BE"/>
    <w:rsid w:val="00610710"/>
    <w:rsid w:val="006113A5"/>
    <w:rsid w:val="00611A0B"/>
    <w:rsid w:val="00611D0E"/>
    <w:rsid w:val="00612579"/>
    <w:rsid w:val="00612786"/>
    <w:rsid w:val="00612863"/>
    <w:rsid w:val="00613503"/>
    <w:rsid w:val="00614405"/>
    <w:rsid w:val="006151E1"/>
    <w:rsid w:val="00615399"/>
    <w:rsid w:val="00615400"/>
    <w:rsid w:val="00615BD4"/>
    <w:rsid w:val="00615E44"/>
    <w:rsid w:val="00615F0D"/>
    <w:rsid w:val="00615FB0"/>
    <w:rsid w:val="00616C28"/>
    <w:rsid w:val="006177E0"/>
    <w:rsid w:val="006206C2"/>
    <w:rsid w:val="006227EF"/>
    <w:rsid w:val="00624437"/>
    <w:rsid w:val="00624FD4"/>
    <w:rsid w:val="006253F9"/>
    <w:rsid w:val="00626F6F"/>
    <w:rsid w:val="00627CB1"/>
    <w:rsid w:val="006310E2"/>
    <w:rsid w:val="006312C1"/>
    <w:rsid w:val="006317B3"/>
    <w:rsid w:val="006323AB"/>
    <w:rsid w:val="006327F6"/>
    <w:rsid w:val="00633390"/>
    <w:rsid w:val="006333C4"/>
    <w:rsid w:val="00633939"/>
    <w:rsid w:val="00633D3C"/>
    <w:rsid w:val="006340F3"/>
    <w:rsid w:val="006345F9"/>
    <w:rsid w:val="00634DDE"/>
    <w:rsid w:val="00635177"/>
    <w:rsid w:val="006351F6"/>
    <w:rsid w:val="00635AED"/>
    <w:rsid w:val="006361D8"/>
    <w:rsid w:val="006375B9"/>
    <w:rsid w:val="006377A4"/>
    <w:rsid w:val="0064087D"/>
    <w:rsid w:val="00640EDF"/>
    <w:rsid w:val="00641332"/>
    <w:rsid w:val="00641498"/>
    <w:rsid w:val="0064174C"/>
    <w:rsid w:val="00642AEE"/>
    <w:rsid w:val="00643BFE"/>
    <w:rsid w:val="00644A76"/>
    <w:rsid w:val="006457E2"/>
    <w:rsid w:val="006464E0"/>
    <w:rsid w:val="00646BA5"/>
    <w:rsid w:val="006470DE"/>
    <w:rsid w:val="00647236"/>
    <w:rsid w:val="006472B9"/>
    <w:rsid w:val="00647767"/>
    <w:rsid w:val="00650EAA"/>
    <w:rsid w:val="006517F4"/>
    <w:rsid w:val="00652072"/>
    <w:rsid w:val="0065357B"/>
    <w:rsid w:val="00653D90"/>
    <w:rsid w:val="0065494B"/>
    <w:rsid w:val="00654AF3"/>
    <w:rsid w:val="00655068"/>
    <w:rsid w:val="00655DAB"/>
    <w:rsid w:val="00657534"/>
    <w:rsid w:val="0066061C"/>
    <w:rsid w:val="00660DE2"/>
    <w:rsid w:val="00661307"/>
    <w:rsid w:val="00661E5D"/>
    <w:rsid w:val="006627E1"/>
    <w:rsid w:val="006630F4"/>
    <w:rsid w:val="006632EC"/>
    <w:rsid w:val="0066392E"/>
    <w:rsid w:val="00663EBB"/>
    <w:rsid w:val="00664630"/>
    <w:rsid w:val="00665421"/>
    <w:rsid w:val="0066554E"/>
    <w:rsid w:val="006658E8"/>
    <w:rsid w:val="0066639F"/>
    <w:rsid w:val="00666C2A"/>
    <w:rsid w:val="006671BD"/>
    <w:rsid w:val="00667574"/>
    <w:rsid w:val="0067031F"/>
    <w:rsid w:val="00670648"/>
    <w:rsid w:val="0067261E"/>
    <w:rsid w:val="006728D4"/>
    <w:rsid w:val="00673B1C"/>
    <w:rsid w:val="00674037"/>
    <w:rsid w:val="0067430B"/>
    <w:rsid w:val="00675A93"/>
    <w:rsid w:val="00675C96"/>
    <w:rsid w:val="00675D4B"/>
    <w:rsid w:val="00677D31"/>
    <w:rsid w:val="006802C1"/>
    <w:rsid w:val="00680BDA"/>
    <w:rsid w:val="0068147F"/>
    <w:rsid w:val="00681F4E"/>
    <w:rsid w:val="00682509"/>
    <w:rsid w:val="00683DBF"/>
    <w:rsid w:val="0068451D"/>
    <w:rsid w:val="006845C6"/>
    <w:rsid w:val="00684C4D"/>
    <w:rsid w:val="006853B5"/>
    <w:rsid w:val="0068682A"/>
    <w:rsid w:val="00686B39"/>
    <w:rsid w:val="00686EF7"/>
    <w:rsid w:val="0068772C"/>
    <w:rsid w:val="00687B8F"/>
    <w:rsid w:val="00690564"/>
    <w:rsid w:val="00691704"/>
    <w:rsid w:val="00691798"/>
    <w:rsid w:val="00691DDE"/>
    <w:rsid w:val="00691FB2"/>
    <w:rsid w:val="00692723"/>
    <w:rsid w:val="00692C0A"/>
    <w:rsid w:val="00692CA8"/>
    <w:rsid w:val="00692CB6"/>
    <w:rsid w:val="00693349"/>
    <w:rsid w:val="006933D5"/>
    <w:rsid w:val="00693D47"/>
    <w:rsid w:val="006940BF"/>
    <w:rsid w:val="00695DD5"/>
    <w:rsid w:val="006965AB"/>
    <w:rsid w:val="00696A1E"/>
    <w:rsid w:val="00697987"/>
    <w:rsid w:val="00697C6D"/>
    <w:rsid w:val="00697CAF"/>
    <w:rsid w:val="006A1B90"/>
    <w:rsid w:val="006A2084"/>
    <w:rsid w:val="006A458F"/>
    <w:rsid w:val="006A4F01"/>
    <w:rsid w:val="006A4FD5"/>
    <w:rsid w:val="006A5F0A"/>
    <w:rsid w:val="006A6CBE"/>
    <w:rsid w:val="006A6F9E"/>
    <w:rsid w:val="006A7BCB"/>
    <w:rsid w:val="006A7E48"/>
    <w:rsid w:val="006B009B"/>
    <w:rsid w:val="006B02F6"/>
    <w:rsid w:val="006B12C1"/>
    <w:rsid w:val="006B21AE"/>
    <w:rsid w:val="006B3772"/>
    <w:rsid w:val="006B3EC2"/>
    <w:rsid w:val="006B4CFB"/>
    <w:rsid w:val="006B5142"/>
    <w:rsid w:val="006B5A9C"/>
    <w:rsid w:val="006B5F9E"/>
    <w:rsid w:val="006B6CAF"/>
    <w:rsid w:val="006C1ECF"/>
    <w:rsid w:val="006C1F3E"/>
    <w:rsid w:val="006C270E"/>
    <w:rsid w:val="006C3991"/>
    <w:rsid w:val="006C5E5E"/>
    <w:rsid w:val="006C612F"/>
    <w:rsid w:val="006C6175"/>
    <w:rsid w:val="006C6A7D"/>
    <w:rsid w:val="006C6E1A"/>
    <w:rsid w:val="006C6E50"/>
    <w:rsid w:val="006C723D"/>
    <w:rsid w:val="006D02D7"/>
    <w:rsid w:val="006D04C2"/>
    <w:rsid w:val="006D0966"/>
    <w:rsid w:val="006D0A98"/>
    <w:rsid w:val="006D27A4"/>
    <w:rsid w:val="006D360E"/>
    <w:rsid w:val="006D3F52"/>
    <w:rsid w:val="006D4714"/>
    <w:rsid w:val="006D521F"/>
    <w:rsid w:val="006D5821"/>
    <w:rsid w:val="006D7431"/>
    <w:rsid w:val="006D7623"/>
    <w:rsid w:val="006E06FB"/>
    <w:rsid w:val="006E0C00"/>
    <w:rsid w:val="006E0DC4"/>
    <w:rsid w:val="006E142E"/>
    <w:rsid w:val="006E24B5"/>
    <w:rsid w:val="006E2A74"/>
    <w:rsid w:val="006E331B"/>
    <w:rsid w:val="006E3957"/>
    <w:rsid w:val="006E49F9"/>
    <w:rsid w:val="006E55C1"/>
    <w:rsid w:val="006E76B6"/>
    <w:rsid w:val="006E7BB5"/>
    <w:rsid w:val="006F2F03"/>
    <w:rsid w:val="006F3110"/>
    <w:rsid w:val="006F397D"/>
    <w:rsid w:val="006F3D0B"/>
    <w:rsid w:val="006F453B"/>
    <w:rsid w:val="006F5397"/>
    <w:rsid w:val="006F541A"/>
    <w:rsid w:val="006F5882"/>
    <w:rsid w:val="006F58E9"/>
    <w:rsid w:val="0070018D"/>
    <w:rsid w:val="0070113B"/>
    <w:rsid w:val="00701393"/>
    <w:rsid w:val="00701441"/>
    <w:rsid w:val="00701EFB"/>
    <w:rsid w:val="00703A1A"/>
    <w:rsid w:val="00703A90"/>
    <w:rsid w:val="00703E22"/>
    <w:rsid w:val="00703E9A"/>
    <w:rsid w:val="00704270"/>
    <w:rsid w:val="00705AB5"/>
    <w:rsid w:val="00705E6E"/>
    <w:rsid w:val="007062A3"/>
    <w:rsid w:val="00707224"/>
    <w:rsid w:val="00707397"/>
    <w:rsid w:val="00707C17"/>
    <w:rsid w:val="00710858"/>
    <w:rsid w:val="00710E1F"/>
    <w:rsid w:val="00711267"/>
    <w:rsid w:val="007112D5"/>
    <w:rsid w:val="007117C3"/>
    <w:rsid w:val="0071192F"/>
    <w:rsid w:val="00711B82"/>
    <w:rsid w:val="00714476"/>
    <w:rsid w:val="00715B61"/>
    <w:rsid w:val="007162B2"/>
    <w:rsid w:val="00716465"/>
    <w:rsid w:val="0071680D"/>
    <w:rsid w:val="007169BE"/>
    <w:rsid w:val="00716F3D"/>
    <w:rsid w:val="00720186"/>
    <w:rsid w:val="0072040E"/>
    <w:rsid w:val="00720439"/>
    <w:rsid w:val="007206B2"/>
    <w:rsid w:val="00720EE8"/>
    <w:rsid w:val="00720EEE"/>
    <w:rsid w:val="007211A7"/>
    <w:rsid w:val="00721563"/>
    <w:rsid w:val="00722092"/>
    <w:rsid w:val="0072359C"/>
    <w:rsid w:val="007238CE"/>
    <w:rsid w:val="00723BF0"/>
    <w:rsid w:val="00723FAE"/>
    <w:rsid w:val="007243D7"/>
    <w:rsid w:val="00724FAA"/>
    <w:rsid w:val="007276E2"/>
    <w:rsid w:val="00730C80"/>
    <w:rsid w:val="00732B23"/>
    <w:rsid w:val="00733946"/>
    <w:rsid w:val="007347E7"/>
    <w:rsid w:val="00734CE7"/>
    <w:rsid w:val="00735BE5"/>
    <w:rsid w:val="00735C44"/>
    <w:rsid w:val="0073679D"/>
    <w:rsid w:val="0073731E"/>
    <w:rsid w:val="007378BA"/>
    <w:rsid w:val="00737E7D"/>
    <w:rsid w:val="007420C0"/>
    <w:rsid w:val="0074222E"/>
    <w:rsid w:val="00743442"/>
    <w:rsid w:val="00743CAA"/>
    <w:rsid w:val="0074496F"/>
    <w:rsid w:val="00744C10"/>
    <w:rsid w:val="00745653"/>
    <w:rsid w:val="0074621D"/>
    <w:rsid w:val="00746479"/>
    <w:rsid w:val="00746564"/>
    <w:rsid w:val="007466CC"/>
    <w:rsid w:val="00747708"/>
    <w:rsid w:val="00747955"/>
    <w:rsid w:val="00750049"/>
    <w:rsid w:val="0075068C"/>
    <w:rsid w:val="00751E31"/>
    <w:rsid w:val="007523AF"/>
    <w:rsid w:val="00752E25"/>
    <w:rsid w:val="0075368C"/>
    <w:rsid w:val="0075396E"/>
    <w:rsid w:val="00753AC6"/>
    <w:rsid w:val="00754A3C"/>
    <w:rsid w:val="00754B60"/>
    <w:rsid w:val="007569F2"/>
    <w:rsid w:val="00757404"/>
    <w:rsid w:val="0075745E"/>
    <w:rsid w:val="007604E8"/>
    <w:rsid w:val="00760D4A"/>
    <w:rsid w:val="00761233"/>
    <w:rsid w:val="00761E68"/>
    <w:rsid w:val="0076209F"/>
    <w:rsid w:val="00762642"/>
    <w:rsid w:val="00762687"/>
    <w:rsid w:val="0076469A"/>
    <w:rsid w:val="007657F2"/>
    <w:rsid w:val="00766AB5"/>
    <w:rsid w:val="00766E1E"/>
    <w:rsid w:val="00766FA5"/>
    <w:rsid w:val="00766FE4"/>
    <w:rsid w:val="0076706D"/>
    <w:rsid w:val="0076754A"/>
    <w:rsid w:val="007713C8"/>
    <w:rsid w:val="00772058"/>
    <w:rsid w:val="0077262A"/>
    <w:rsid w:val="0077276F"/>
    <w:rsid w:val="007727AC"/>
    <w:rsid w:val="00773F8E"/>
    <w:rsid w:val="00774CD8"/>
    <w:rsid w:val="00775059"/>
    <w:rsid w:val="00775ED8"/>
    <w:rsid w:val="00775EEB"/>
    <w:rsid w:val="00777160"/>
    <w:rsid w:val="0078068F"/>
    <w:rsid w:val="00780E52"/>
    <w:rsid w:val="00782727"/>
    <w:rsid w:val="00782A4F"/>
    <w:rsid w:val="00783725"/>
    <w:rsid w:val="0078396C"/>
    <w:rsid w:val="007842B0"/>
    <w:rsid w:val="00784914"/>
    <w:rsid w:val="0078625D"/>
    <w:rsid w:val="00787779"/>
    <w:rsid w:val="00787BFA"/>
    <w:rsid w:val="00787DFB"/>
    <w:rsid w:val="00790477"/>
    <w:rsid w:val="00790D5D"/>
    <w:rsid w:val="00791F04"/>
    <w:rsid w:val="0079293C"/>
    <w:rsid w:val="00792CA0"/>
    <w:rsid w:val="00793229"/>
    <w:rsid w:val="00793435"/>
    <w:rsid w:val="007936C3"/>
    <w:rsid w:val="00793A0D"/>
    <w:rsid w:val="00793CD4"/>
    <w:rsid w:val="007941CC"/>
    <w:rsid w:val="0079467B"/>
    <w:rsid w:val="00794C58"/>
    <w:rsid w:val="00795544"/>
    <w:rsid w:val="00796E45"/>
    <w:rsid w:val="00796FF5"/>
    <w:rsid w:val="00797BFD"/>
    <w:rsid w:val="007A088A"/>
    <w:rsid w:val="007A0E19"/>
    <w:rsid w:val="007A3136"/>
    <w:rsid w:val="007A3B64"/>
    <w:rsid w:val="007A510D"/>
    <w:rsid w:val="007A608A"/>
    <w:rsid w:val="007A612E"/>
    <w:rsid w:val="007A6354"/>
    <w:rsid w:val="007A66AA"/>
    <w:rsid w:val="007A6E2E"/>
    <w:rsid w:val="007A713B"/>
    <w:rsid w:val="007A79D6"/>
    <w:rsid w:val="007B04A4"/>
    <w:rsid w:val="007B0989"/>
    <w:rsid w:val="007B17C7"/>
    <w:rsid w:val="007B2A22"/>
    <w:rsid w:val="007B339B"/>
    <w:rsid w:val="007B3A52"/>
    <w:rsid w:val="007B3E12"/>
    <w:rsid w:val="007B4940"/>
    <w:rsid w:val="007B71F2"/>
    <w:rsid w:val="007B73A7"/>
    <w:rsid w:val="007B742B"/>
    <w:rsid w:val="007B7490"/>
    <w:rsid w:val="007C1184"/>
    <w:rsid w:val="007C4414"/>
    <w:rsid w:val="007C5012"/>
    <w:rsid w:val="007C5DE4"/>
    <w:rsid w:val="007C611D"/>
    <w:rsid w:val="007D01A8"/>
    <w:rsid w:val="007D0E7C"/>
    <w:rsid w:val="007D11C7"/>
    <w:rsid w:val="007D2B91"/>
    <w:rsid w:val="007D2CDC"/>
    <w:rsid w:val="007D3E4E"/>
    <w:rsid w:val="007D4679"/>
    <w:rsid w:val="007D4A17"/>
    <w:rsid w:val="007D5669"/>
    <w:rsid w:val="007D7485"/>
    <w:rsid w:val="007D7C54"/>
    <w:rsid w:val="007E01BD"/>
    <w:rsid w:val="007E2070"/>
    <w:rsid w:val="007E266D"/>
    <w:rsid w:val="007E3924"/>
    <w:rsid w:val="007E3BEC"/>
    <w:rsid w:val="007E441F"/>
    <w:rsid w:val="007E4C65"/>
    <w:rsid w:val="007E4EE5"/>
    <w:rsid w:val="007E4FEC"/>
    <w:rsid w:val="007E525E"/>
    <w:rsid w:val="007E56B0"/>
    <w:rsid w:val="007F4056"/>
    <w:rsid w:val="007F4350"/>
    <w:rsid w:val="007F4FF3"/>
    <w:rsid w:val="007F5016"/>
    <w:rsid w:val="007F5921"/>
    <w:rsid w:val="007F5D47"/>
    <w:rsid w:val="007F5E74"/>
    <w:rsid w:val="007F5F5D"/>
    <w:rsid w:val="00800327"/>
    <w:rsid w:val="00800A4E"/>
    <w:rsid w:val="0080123A"/>
    <w:rsid w:val="008017FB"/>
    <w:rsid w:val="0080187B"/>
    <w:rsid w:val="00801CBA"/>
    <w:rsid w:val="0080207A"/>
    <w:rsid w:val="008024F7"/>
    <w:rsid w:val="008031A7"/>
    <w:rsid w:val="00803B50"/>
    <w:rsid w:val="00803ED7"/>
    <w:rsid w:val="0080612F"/>
    <w:rsid w:val="00806915"/>
    <w:rsid w:val="00806E32"/>
    <w:rsid w:val="0080720A"/>
    <w:rsid w:val="00807D7F"/>
    <w:rsid w:val="00807EF0"/>
    <w:rsid w:val="00810057"/>
    <w:rsid w:val="0081020B"/>
    <w:rsid w:val="0081021F"/>
    <w:rsid w:val="0081042B"/>
    <w:rsid w:val="008106C2"/>
    <w:rsid w:val="00811445"/>
    <w:rsid w:val="008114B9"/>
    <w:rsid w:val="0081357F"/>
    <w:rsid w:val="00813A80"/>
    <w:rsid w:val="00815618"/>
    <w:rsid w:val="00816165"/>
    <w:rsid w:val="00816A61"/>
    <w:rsid w:val="00817119"/>
    <w:rsid w:val="0081719F"/>
    <w:rsid w:val="00817E51"/>
    <w:rsid w:val="00820615"/>
    <w:rsid w:val="00820D94"/>
    <w:rsid w:val="008211B5"/>
    <w:rsid w:val="00821922"/>
    <w:rsid w:val="00821F42"/>
    <w:rsid w:val="00821FC1"/>
    <w:rsid w:val="00822D1A"/>
    <w:rsid w:val="00822F2C"/>
    <w:rsid w:val="008233E8"/>
    <w:rsid w:val="008238E8"/>
    <w:rsid w:val="00823F1F"/>
    <w:rsid w:val="00824054"/>
    <w:rsid w:val="00825425"/>
    <w:rsid w:val="008265BD"/>
    <w:rsid w:val="00826D16"/>
    <w:rsid w:val="00826F84"/>
    <w:rsid w:val="00827B41"/>
    <w:rsid w:val="0083049E"/>
    <w:rsid w:val="00831484"/>
    <w:rsid w:val="00831BA2"/>
    <w:rsid w:val="0083291F"/>
    <w:rsid w:val="00833F87"/>
    <w:rsid w:val="0083530B"/>
    <w:rsid w:val="0083668E"/>
    <w:rsid w:val="00836AC6"/>
    <w:rsid w:val="0083755A"/>
    <w:rsid w:val="00837B0B"/>
    <w:rsid w:val="0084069E"/>
    <w:rsid w:val="00840B34"/>
    <w:rsid w:val="00840CDD"/>
    <w:rsid w:val="00840EBC"/>
    <w:rsid w:val="00840F6C"/>
    <w:rsid w:val="008411FF"/>
    <w:rsid w:val="00841F36"/>
    <w:rsid w:val="0084257B"/>
    <w:rsid w:val="0084261F"/>
    <w:rsid w:val="0084324F"/>
    <w:rsid w:val="00843F0B"/>
    <w:rsid w:val="00844B3D"/>
    <w:rsid w:val="00844F96"/>
    <w:rsid w:val="008458E8"/>
    <w:rsid w:val="00845A99"/>
    <w:rsid w:val="0084617A"/>
    <w:rsid w:val="00846BAD"/>
    <w:rsid w:val="008474D1"/>
    <w:rsid w:val="008479E5"/>
    <w:rsid w:val="00847DEF"/>
    <w:rsid w:val="00847E9E"/>
    <w:rsid w:val="008503C8"/>
    <w:rsid w:val="00851F37"/>
    <w:rsid w:val="00852578"/>
    <w:rsid w:val="008525C7"/>
    <w:rsid w:val="0085298C"/>
    <w:rsid w:val="00852A80"/>
    <w:rsid w:val="00853D21"/>
    <w:rsid w:val="00854198"/>
    <w:rsid w:val="00854E26"/>
    <w:rsid w:val="00854EA9"/>
    <w:rsid w:val="008577A6"/>
    <w:rsid w:val="008578DB"/>
    <w:rsid w:val="008607BC"/>
    <w:rsid w:val="00860F6E"/>
    <w:rsid w:val="008611AE"/>
    <w:rsid w:val="00862B38"/>
    <w:rsid w:val="008631F6"/>
    <w:rsid w:val="00866020"/>
    <w:rsid w:val="008701BB"/>
    <w:rsid w:val="008704AC"/>
    <w:rsid w:val="008735BB"/>
    <w:rsid w:val="00873C95"/>
    <w:rsid w:val="00873E2D"/>
    <w:rsid w:val="00874FCE"/>
    <w:rsid w:val="00875014"/>
    <w:rsid w:val="00875205"/>
    <w:rsid w:val="00875977"/>
    <w:rsid w:val="00876780"/>
    <w:rsid w:val="00876BD5"/>
    <w:rsid w:val="00876BE1"/>
    <w:rsid w:val="008773EE"/>
    <w:rsid w:val="00877423"/>
    <w:rsid w:val="00877621"/>
    <w:rsid w:val="00877BB3"/>
    <w:rsid w:val="00880906"/>
    <w:rsid w:val="0088094E"/>
    <w:rsid w:val="00881488"/>
    <w:rsid w:val="008816BE"/>
    <w:rsid w:val="008826C6"/>
    <w:rsid w:val="00883279"/>
    <w:rsid w:val="00883443"/>
    <w:rsid w:val="00883586"/>
    <w:rsid w:val="00884090"/>
    <w:rsid w:val="0088420F"/>
    <w:rsid w:val="00885273"/>
    <w:rsid w:val="008857A7"/>
    <w:rsid w:val="00885DAB"/>
    <w:rsid w:val="00885F3F"/>
    <w:rsid w:val="008863AD"/>
    <w:rsid w:val="00886439"/>
    <w:rsid w:val="00887A9A"/>
    <w:rsid w:val="00887F09"/>
    <w:rsid w:val="00887F16"/>
    <w:rsid w:val="008902CE"/>
    <w:rsid w:val="008916CA"/>
    <w:rsid w:val="008918B0"/>
    <w:rsid w:val="00892661"/>
    <w:rsid w:val="008949B8"/>
    <w:rsid w:val="008952D1"/>
    <w:rsid w:val="00896A56"/>
    <w:rsid w:val="00897410"/>
    <w:rsid w:val="008A0D40"/>
    <w:rsid w:val="008A1295"/>
    <w:rsid w:val="008A1703"/>
    <w:rsid w:val="008A2164"/>
    <w:rsid w:val="008A2643"/>
    <w:rsid w:val="008A2801"/>
    <w:rsid w:val="008A3249"/>
    <w:rsid w:val="008A3269"/>
    <w:rsid w:val="008A5635"/>
    <w:rsid w:val="008A5763"/>
    <w:rsid w:val="008A6087"/>
    <w:rsid w:val="008A626E"/>
    <w:rsid w:val="008A65DC"/>
    <w:rsid w:val="008A6B77"/>
    <w:rsid w:val="008A7FBF"/>
    <w:rsid w:val="008B0042"/>
    <w:rsid w:val="008B065A"/>
    <w:rsid w:val="008B0D54"/>
    <w:rsid w:val="008B23EB"/>
    <w:rsid w:val="008B31A3"/>
    <w:rsid w:val="008B3D3F"/>
    <w:rsid w:val="008B42AF"/>
    <w:rsid w:val="008B4514"/>
    <w:rsid w:val="008B51A9"/>
    <w:rsid w:val="008B5319"/>
    <w:rsid w:val="008B606C"/>
    <w:rsid w:val="008B690B"/>
    <w:rsid w:val="008C11D2"/>
    <w:rsid w:val="008C12C4"/>
    <w:rsid w:val="008C16B7"/>
    <w:rsid w:val="008C1F9C"/>
    <w:rsid w:val="008C2CB9"/>
    <w:rsid w:val="008C3C12"/>
    <w:rsid w:val="008C3D12"/>
    <w:rsid w:val="008C5513"/>
    <w:rsid w:val="008C55E5"/>
    <w:rsid w:val="008C641C"/>
    <w:rsid w:val="008C757E"/>
    <w:rsid w:val="008C770E"/>
    <w:rsid w:val="008C7894"/>
    <w:rsid w:val="008C7DAB"/>
    <w:rsid w:val="008D0271"/>
    <w:rsid w:val="008D0351"/>
    <w:rsid w:val="008D0B04"/>
    <w:rsid w:val="008D3A1E"/>
    <w:rsid w:val="008D3CDE"/>
    <w:rsid w:val="008D4769"/>
    <w:rsid w:val="008D63D8"/>
    <w:rsid w:val="008D6BF6"/>
    <w:rsid w:val="008D747D"/>
    <w:rsid w:val="008D7AD6"/>
    <w:rsid w:val="008E035F"/>
    <w:rsid w:val="008E0CFA"/>
    <w:rsid w:val="008E15BE"/>
    <w:rsid w:val="008E18DD"/>
    <w:rsid w:val="008E1927"/>
    <w:rsid w:val="008E1965"/>
    <w:rsid w:val="008E1B5A"/>
    <w:rsid w:val="008E26A2"/>
    <w:rsid w:val="008E2A47"/>
    <w:rsid w:val="008E426E"/>
    <w:rsid w:val="008E4C17"/>
    <w:rsid w:val="008E5069"/>
    <w:rsid w:val="008E53FF"/>
    <w:rsid w:val="008E6509"/>
    <w:rsid w:val="008E7741"/>
    <w:rsid w:val="008F024E"/>
    <w:rsid w:val="008F1268"/>
    <w:rsid w:val="008F18D4"/>
    <w:rsid w:val="008F1EEA"/>
    <w:rsid w:val="008F282E"/>
    <w:rsid w:val="008F31F7"/>
    <w:rsid w:val="008F3417"/>
    <w:rsid w:val="008F36D9"/>
    <w:rsid w:val="008F449C"/>
    <w:rsid w:val="008F7DA5"/>
    <w:rsid w:val="009008B8"/>
    <w:rsid w:val="009009FF"/>
    <w:rsid w:val="009015FB"/>
    <w:rsid w:val="009037AD"/>
    <w:rsid w:val="00903AC0"/>
    <w:rsid w:val="00904075"/>
    <w:rsid w:val="00904A34"/>
    <w:rsid w:val="00904E55"/>
    <w:rsid w:val="00905665"/>
    <w:rsid w:val="009057E1"/>
    <w:rsid w:val="00905E9F"/>
    <w:rsid w:val="00905FB1"/>
    <w:rsid w:val="00907026"/>
    <w:rsid w:val="0090747D"/>
    <w:rsid w:val="009076C3"/>
    <w:rsid w:val="00910014"/>
    <w:rsid w:val="00910A76"/>
    <w:rsid w:val="0091128B"/>
    <w:rsid w:val="009116CD"/>
    <w:rsid w:val="00911ACC"/>
    <w:rsid w:val="00912C0D"/>
    <w:rsid w:val="00913018"/>
    <w:rsid w:val="00914656"/>
    <w:rsid w:val="00914B69"/>
    <w:rsid w:val="0091523E"/>
    <w:rsid w:val="0091559A"/>
    <w:rsid w:val="009159FA"/>
    <w:rsid w:val="00915C63"/>
    <w:rsid w:val="00916482"/>
    <w:rsid w:val="0091648B"/>
    <w:rsid w:val="00916570"/>
    <w:rsid w:val="00917698"/>
    <w:rsid w:val="00917C65"/>
    <w:rsid w:val="00920741"/>
    <w:rsid w:val="0092232C"/>
    <w:rsid w:val="00924954"/>
    <w:rsid w:val="00925015"/>
    <w:rsid w:val="009256D5"/>
    <w:rsid w:val="009270A0"/>
    <w:rsid w:val="009274BF"/>
    <w:rsid w:val="00927616"/>
    <w:rsid w:val="009306FF"/>
    <w:rsid w:val="00931726"/>
    <w:rsid w:val="00932F5B"/>
    <w:rsid w:val="009330A5"/>
    <w:rsid w:val="0093310B"/>
    <w:rsid w:val="009335B7"/>
    <w:rsid w:val="009338A0"/>
    <w:rsid w:val="00936D75"/>
    <w:rsid w:val="0093756A"/>
    <w:rsid w:val="00937E73"/>
    <w:rsid w:val="009411CA"/>
    <w:rsid w:val="009411D5"/>
    <w:rsid w:val="0094143F"/>
    <w:rsid w:val="00941474"/>
    <w:rsid w:val="009438DC"/>
    <w:rsid w:val="00944040"/>
    <w:rsid w:val="00944157"/>
    <w:rsid w:val="009452CA"/>
    <w:rsid w:val="00945984"/>
    <w:rsid w:val="009465FF"/>
    <w:rsid w:val="009471BE"/>
    <w:rsid w:val="00952DA9"/>
    <w:rsid w:val="00952F37"/>
    <w:rsid w:val="00953397"/>
    <w:rsid w:val="0095399B"/>
    <w:rsid w:val="00955928"/>
    <w:rsid w:val="00955D84"/>
    <w:rsid w:val="009560CD"/>
    <w:rsid w:val="00956899"/>
    <w:rsid w:val="00956B55"/>
    <w:rsid w:val="0095739A"/>
    <w:rsid w:val="0095751A"/>
    <w:rsid w:val="009606AD"/>
    <w:rsid w:val="00960F14"/>
    <w:rsid w:val="00962AF6"/>
    <w:rsid w:val="00962C77"/>
    <w:rsid w:val="00962D1A"/>
    <w:rsid w:val="00962F14"/>
    <w:rsid w:val="0096358E"/>
    <w:rsid w:val="009635EC"/>
    <w:rsid w:val="009641FB"/>
    <w:rsid w:val="00964A1E"/>
    <w:rsid w:val="009657C7"/>
    <w:rsid w:val="009659C3"/>
    <w:rsid w:val="00966125"/>
    <w:rsid w:val="0096636B"/>
    <w:rsid w:val="00970F40"/>
    <w:rsid w:val="00971708"/>
    <w:rsid w:val="0097190E"/>
    <w:rsid w:val="00972106"/>
    <w:rsid w:val="009721DC"/>
    <w:rsid w:val="009731A7"/>
    <w:rsid w:val="009738A0"/>
    <w:rsid w:val="009739E7"/>
    <w:rsid w:val="00973CD7"/>
    <w:rsid w:val="00973F08"/>
    <w:rsid w:val="00974362"/>
    <w:rsid w:val="00974B3A"/>
    <w:rsid w:val="00974BBC"/>
    <w:rsid w:val="0097528A"/>
    <w:rsid w:val="009756A3"/>
    <w:rsid w:val="009762E2"/>
    <w:rsid w:val="009765BF"/>
    <w:rsid w:val="00976A5B"/>
    <w:rsid w:val="00976F4E"/>
    <w:rsid w:val="00982880"/>
    <w:rsid w:val="009828AF"/>
    <w:rsid w:val="00982D64"/>
    <w:rsid w:val="0098328A"/>
    <w:rsid w:val="009832B8"/>
    <w:rsid w:val="00984C4C"/>
    <w:rsid w:val="00984EB2"/>
    <w:rsid w:val="00984F06"/>
    <w:rsid w:val="00985347"/>
    <w:rsid w:val="00985714"/>
    <w:rsid w:val="0098571C"/>
    <w:rsid w:val="00985F66"/>
    <w:rsid w:val="00987749"/>
    <w:rsid w:val="0099096E"/>
    <w:rsid w:val="0099108E"/>
    <w:rsid w:val="00991350"/>
    <w:rsid w:val="00992743"/>
    <w:rsid w:val="0099345D"/>
    <w:rsid w:val="00994582"/>
    <w:rsid w:val="00995912"/>
    <w:rsid w:val="00995CBF"/>
    <w:rsid w:val="00996808"/>
    <w:rsid w:val="00997223"/>
    <w:rsid w:val="009976A7"/>
    <w:rsid w:val="009A01B4"/>
    <w:rsid w:val="009A0867"/>
    <w:rsid w:val="009A0B2D"/>
    <w:rsid w:val="009A0B64"/>
    <w:rsid w:val="009A16AB"/>
    <w:rsid w:val="009A194F"/>
    <w:rsid w:val="009A1EE5"/>
    <w:rsid w:val="009A223F"/>
    <w:rsid w:val="009A265D"/>
    <w:rsid w:val="009A2CA7"/>
    <w:rsid w:val="009A2E60"/>
    <w:rsid w:val="009A32F8"/>
    <w:rsid w:val="009A3BE3"/>
    <w:rsid w:val="009A3D37"/>
    <w:rsid w:val="009A5F08"/>
    <w:rsid w:val="009A6EE7"/>
    <w:rsid w:val="009A711A"/>
    <w:rsid w:val="009A7147"/>
    <w:rsid w:val="009B037F"/>
    <w:rsid w:val="009B0E7D"/>
    <w:rsid w:val="009B12E1"/>
    <w:rsid w:val="009B16A9"/>
    <w:rsid w:val="009B1C3E"/>
    <w:rsid w:val="009B1E3A"/>
    <w:rsid w:val="009B2C23"/>
    <w:rsid w:val="009B2EF3"/>
    <w:rsid w:val="009B3EFC"/>
    <w:rsid w:val="009B4600"/>
    <w:rsid w:val="009B4F2B"/>
    <w:rsid w:val="009B5AB8"/>
    <w:rsid w:val="009B5D16"/>
    <w:rsid w:val="009B5EF7"/>
    <w:rsid w:val="009B674F"/>
    <w:rsid w:val="009B70B3"/>
    <w:rsid w:val="009B7856"/>
    <w:rsid w:val="009C0B60"/>
    <w:rsid w:val="009C0D35"/>
    <w:rsid w:val="009C19A6"/>
    <w:rsid w:val="009C2573"/>
    <w:rsid w:val="009C2982"/>
    <w:rsid w:val="009C3474"/>
    <w:rsid w:val="009C3B81"/>
    <w:rsid w:val="009C4228"/>
    <w:rsid w:val="009C42DD"/>
    <w:rsid w:val="009C43CA"/>
    <w:rsid w:val="009C4BAD"/>
    <w:rsid w:val="009C4DEA"/>
    <w:rsid w:val="009C5CD9"/>
    <w:rsid w:val="009C6D73"/>
    <w:rsid w:val="009C716F"/>
    <w:rsid w:val="009C7C72"/>
    <w:rsid w:val="009D0049"/>
    <w:rsid w:val="009D0171"/>
    <w:rsid w:val="009D1913"/>
    <w:rsid w:val="009D4D21"/>
    <w:rsid w:val="009D73E9"/>
    <w:rsid w:val="009D787D"/>
    <w:rsid w:val="009D7E32"/>
    <w:rsid w:val="009E2A46"/>
    <w:rsid w:val="009E3B99"/>
    <w:rsid w:val="009E3D55"/>
    <w:rsid w:val="009E430A"/>
    <w:rsid w:val="009E4467"/>
    <w:rsid w:val="009E48F9"/>
    <w:rsid w:val="009E69BD"/>
    <w:rsid w:val="009E7300"/>
    <w:rsid w:val="009E7337"/>
    <w:rsid w:val="009E75C0"/>
    <w:rsid w:val="009E7DE7"/>
    <w:rsid w:val="009F0924"/>
    <w:rsid w:val="009F2043"/>
    <w:rsid w:val="009F22C5"/>
    <w:rsid w:val="009F2C60"/>
    <w:rsid w:val="009F39D9"/>
    <w:rsid w:val="009F3CFE"/>
    <w:rsid w:val="009F41AF"/>
    <w:rsid w:val="009F77BA"/>
    <w:rsid w:val="009F7D64"/>
    <w:rsid w:val="00A02597"/>
    <w:rsid w:val="00A02C8D"/>
    <w:rsid w:val="00A045F0"/>
    <w:rsid w:val="00A0465B"/>
    <w:rsid w:val="00A048A7"/>
    <w:rsid w:val="00A052C6"/>
    <w:rsid w:val="00A059A5"/>
    <w:rsid w:val="00A06104"/>
    <w:rsid w:val="00A0654B"/>
    <w:rsid w:val="00A06574"/>
    <w:rsid w:val="00A06C32"/>
    <w:rsid w:val="00A100A1"/>
    <w:rsid w:val="00A1105C"/>
    <w:rsid w:val="00A11071"/>
    <w:rsid w:val="00A11144"/>
    <w:rsid w:val="00A11550"/>
    <w:rsid w:val="00A1180C"/>
    <w:rsid w:val="00A131B3"/>
    <w:rsid w:val="00A148B5"/>
    <w:rsid w:val="00A15454"/>
    <w:rsid w:val="00A15ACB"/>
    <w:rsid w:val="00A15C2A"/>
    <w:rsid w:val="00A170DB"/>
    <w:rsid w:val="00A1736C"/>
    <w:rsid w:val="00A206B3"/>
    <w:rsid w:val="00A20A58"/>
    <w:rsid w:val="00A21DB0"/>
    <w:rsid w:val="00A22786"/>
    <w:rsid w:val="00A23BFB"/>
    <w:rsid w:val="00A24A23"/>
    <w:rsid w:val="00A253BD"/>
    <w:rsid w:val="00A305D7"/>
    <w:rsid w:val="00A30CF8"/>
    <w:rsid w:val="00A315E8"/>
    <w:rsid w:val="00A319BB"/>
    <w:rsid w:val="00A32870"/>
    <w:rsid w:val="00A32D77"/>
    <w:rsid w:val="00A336C1"/>
    <w:rsid w:val="00A33D00"/>
    <w:rsid w:val="00A344AD"/>
    <w:rsid w:val="00A34EB1"/>
    <w:rsid w:val="00A3559F"/>
    <w:rsid w:val="00A35A1A"/>
    <w:rsid w:val="00A35EDD"/>
    <w:rsid w:val="00A36815"/>
    <w:rsid w:val="00A373A1"/>
    <w:rsid w:val="00A37F3C"/>
    <w:rsid w:val="00A40599"/>
    <w:rsid w:val="00A40C83"/>
    <w:rsid w:val="00A4283B"/>
    <w:rsid w:val="00A429D3"/>
    <w:rsid w:val="00A42B4A"/>
    <w:rsid w:val="00A434B9"/>
    <w:rsid w:val="00A43CC5"/>
    <w:rsid w:val="00A43EE6"/>
    <w:rsid w:val="00A44113"/>
    <w:rsid w:val="00A448D3"/>
    <w:rsid w:val="00A44F9E"/>
    <w:rsid w:val="00A45138"/>
    <w:rsid w:val="00A4519E"/>
    <w:rsid w:val="00A46728"/>
    <w:rsid w:val="00A47032"/>
    <w:rsid w:val="00A47773"/>
    <w:rsid w:val="00A47E4F"/>
    <w:rsid w:val="00A507CF"/>
    <w:rsid w:val="00A51285"/>
    <w:rsid w:val="00A51A68"/>
    <w:rsid w:val="00A51DED"/>
    <w:rsid w:val="00A52DED"/>
    <w:rsid w:val="00A53160"/>
    <w:rsid w:val="00A535E9"/>
    <w:rsid w:val="00A53B2B"/>
    <w:rsid w:val="00A549FD"/>
    <w:rsid w:val="00A55387"/>
    <w:rsid w:val="00A57250"/>
    <w:rsid w:val="00A57AC7"/>
    <w:rsid w:val="00A609B5"/>
    <w:rsid w:val="00A613FC"/>
    <w:rsid w:val="00A61DFE"/>
    <w:rsid w:val="00A622CF"/>
    <w:rsid w:val="00A625FA"/>
    <w:rsid w:val="00A62B04"/>
    <w:rsid w:val="00A62B37"/>
    <w:rsid w:val="00A65C00"/>
    <w:rsid w:val="00A65CD8"/>
    <w:rsid w:val="00A664CA"/>
    <w:rsid w:val="00A6771A"/>
    <w:rsid w:val="00A67F89"/>
    <w:rsid w:val="00A720F8"/>
    <w:rsid w:val="00A721EE"/>
    <w:rsid w:val="00A73BBB"/>
    <w:rsid w:val="00A73D7D"/>
    <w:rsid w:val="00A748B0"/>
    <w:rsid w:val="00A74ACA"/>
    <w:rsid w:val="00A7530D"/>
    <w:rsid w:val="00A7546D"/>
    <w:rsid w:val="00A75C41"/>
    <w:rsid w:val="00A75C73"/>
    <w:rsid w:val="00A773E4"/>
    <w:rsid w:val="00A77A15"/>
    <w:rsid w:val="00A803B1"/>
    <w:rsid w:val="00A80AA2"/>
    <w:rsid w:val="00A81203"/>
    <w:rsid w:val="00A82B22"/>
    <w:rsid w:val="00A84A93"/>
    <w:rsid w:val="00A84BA7"/>
    <w:rsid w:val="00A85161"/>
    <w:rsid w:val="00A852BC"/>
    <w:rsid w:val="00A86219"/>
    <w:rsid w:val="00A86258"/>
    <w:rsid w:val="00A86C8B"/>
    <w:rsid w:val="00A86DC5"/>
    <w:rsid w:val="00A86FAA"/>
    <w:rsid w:val="00A87054"/>
    <w:rsid w:val="00A873CF"/>
    <w:rsid w:val="00A87702"/>
    <w:rsid w:val="00A87EBA"/>
    <w:rsid w:val="00A906B9"/>
    <w:rsid w:val="00A90C61"/>
    <w:rsid w:val="00A910EC"/>
    <w:rsid w:val="00A914D4"/>
    <w:rsid w:val="00A91C4E"/>
    <w:rsid w:val="00A92C80"/>
    <w:rsid w:val="00A93804"/>
    <w:rsid w:val="00A93CC3"/>
    <w:rsid w:val="00A945BF"/>
    <w:rsid w:val="00A95A08"/>
    <w:rsid w:val="00A95EED"/>
    <w:rsid w:val="00A960FD"/>
    <w:rsid w:val="00A96797"/>
    <w:rsid w:val="00A97034"/>
    <w:rsid w:val="00A9722F"/>
    <w:rsid w:val="00A97259"/>
    <w:rsid w:val="00A97ED3"/>
    <w:rsid w:val="00A97F7D"/>
    <w:rsid w:val="00AA25DD"/>
    <w:rsid w:val="00AA2CB1"/>
    <w:rsid w:val="00AA3ACF"/>
    <w:rsid w:val="00AA3FE3"/>
    <w:rsid w:val="00AA40B2"/>
    <w:rsid w:val="00AA41F9"/>
    <w:rsid w:val="00AA4FBD"/>
    <w:rsid w:val="00AA7F38"/>
    <w:rsid w:val="00AB05CF"/>
    <w:rsid w:val="00AB06F3"/>
    <w:rsid w:val="00AB1C9D"/>
    <w:rsid w:val="00AB1E90"/>
    <w:rsid w:val="00AB2AD7"/>
    <w:rsid w:val="00AB30E6"/>
    <w:rsid w:val="00AB3945"/>
    <w:rsid w:val="00AB3EF2"/>
    <w:rsid w:val="00AB58C3"/>
    <w:rsid w:val="00AB6DE9"/>
    <w:rsid w:val="00AC0CD5"/>
    <w:rsid w:val="00AC2CD5"/>
    <w:rsid w:val="00AC3BB9"/>
    <w:rsid w:val="00AC3E1A"/>
    <w:rsid w:val="00AC3EDD"/>
    <w:rsid w:val="00AC5448"/>
    <w:rsid w:val="00AC65EC"/>
    <w:rsid w:val="00AC79F4"/>
    <w:rsid w:val="00AC7CB8"/>
    <w:rsid w:val="00AD07FC"/>
    <w:rsid w:val="00AD1D4C"/>
    <w:rsid w:val="00AD1FCA"/>
    <w:rsid w:val="00AD2051"/>
    <w:rsid w:val="00AD2C84"/>
    <w:rsid w:val="00AD40FD"/>
    <w:rsid w:val="00AD425F"/>
    <w:rsid w:val="00AD4275"/>
    <w:rsid w:val="00AD6FA0"/>
    <w:rsid w:val="00AD750A"/>
    <w:rsid w:val="00AD7E17"/>
    <w:rsid w:val="00AE0226"/>
    <w:rsid w:val="00AE0840"/>
    <w:rsid w:val="00AE0DC7"/>
    <w:rsid w:val="00AE1C57"/>
    <w:rsid w:val="00AE1DCF"/>
    <w:rsid w:val="00AE1F47"/>
    <w:rsid w:val="00AE2B3C"/>
    <w:rsid w:val="00AE306C"/>
    <w:rsid w:val="00AE39F6"/>
    <w:rsid w:val="00AE5992"/>
    <w:rsid w:val="00AE68C3"/>
    <w:rsid w:val="00AE6B23"/>
    <w:rsid w:val="00AE7DF4"/>
    <w:rsid w:val="00AF1A7F"/>
    <w:rsid w:val="00AF4E01"/>
    <w:rsid w:val="00AF521C"/>
    <w:rsid w:val="00AF6DAC"/>
    <w:rsid w:val="00AF75A8"/>
    <w:rsid w:val="00B01D38"/>
    <w:rsid w:val="00B01D3E"/>
    <w:rsid w:val="00B02A02"/>
    <w:rsid w:val="00B02D7D"/>
    <w:rsid w:val="00B04B5B"/>
    <w:rsid w:val="00B04F46"/>
    <w:rsid w:val="00B078FA"/>
    <w:rsid w:val="00B07A6A"/>
    <w:rsid w:val="00B07AC1"/>
    <w:rsid w:val="00B1369B"/>
    <w:rsid w:val="00B139B0"/>
    <w:rsid w:val="00B139E0"/>
    <w:rsid w:val="00B13CB1"/>
    <w:rsid w:val="00B14952"/>
    <w:rsid w:val="00B14E4D"/>
    <w:rsid w:val="00B16AFD"/>
    <w:rsid w:val="00B16CE4"/>
    <w:rsid w:val="00B176E5"/>
    <w:rsid w:val="00B20459"/>
    <w:rsid w:val="00B21A41"/>
    <w:rsid w:val="00B21BAA"/>
    <w:rsid w:val="00B22501"/>
    <w:rsid w:val="00B227CC"/>
    <w:rsid w:val="00B23B6E"/>
    <w:rsid w:val="00B23DC0"/>
    <w:rsid w:val="00B248F6"/>
    <w:rsid w:val="00B25469"/>
    <w:rsid w:val="00B26919"/>
    <w:rsid w:val="00B30BC6"/>
    <w:rsid w:val="00B30D36"/>
    <w:rsid w:val="00B31372"/>
    <w:rsid w:val="00B31C4B"/>
    <w:rsid w:val="00B31F87"/>
    <w:rsid w:val="00B32B70"/>
    <w:rsid w:val="00B32C5E"/>
    <w:rsid w:val="00B33351"/>
    <w:rsid w:val="00B33DC5"/>
    <w:rsid w:val="00B344F7"/>
    <w:rsid w:val="00B35AFB"/>
    <w:rsid w:val="00B364B6"/>
    <w:rsid w:val="00B36B71"/>
    <w:rsid w:val="00B3754C"/>
    <w:rsid w:val="00B41D6B"/>
    <w:rsid w:val="00B42A93"/>
    <w:rsid w:val="00B43192"/>
    <w:rsid w:val="00B438EA"/>
    <w:rsid w:val="00B46775"/>
    <w:rsid w:val="00B46912"/>
    <w:rsid w:val="00B46B2F"/>
    <w:rsid w:val="00B50729"/>
    <w:rsid w:val="00B51958"/>
    <w:rsid w:val="00B54553"/>
    <w:rsid w:val="00B55408"/>
    <w:rsid w:val="00B55FA4"/>
    <w:rsid w:val="00B565DA"/>
    <w:rsid w:val="00B5670E"/>
    <w:rsid w:val="00B57DD4"/>
    <w:rsid w:val="00B604EB"/>
    <w:rsid w:val="00B63158"/>
    <w:rsid w:val="00B63243"/>
    <w:rsid w:val="00B64B48"/>
    <w:rsid w:val="00B64BB5"/>
    <w:rsid w:val="00B64D1E"/>
    <w:rsid w:val="00B64D24"/>
    <w:rsid w:val="00B65C1F"/>
    <w:rsid w:val="00B67113"/>
    <w:rsid w:val="00B71064"/>
    <w:rsid w:val="00B715EB"/>
    <w:rsid w:val="00B71624"/>
    <w:rsid w:val="00B71AB6"/>
    <w:rsid w:val="00B71E88"/>
    <w:rsid w:val="00B72379"/>
    <w:rsid w:val="00B725C6"/>
    <w:rsid w:val="00B72C47"/>
    <w:rsid w:val="00B72FFB"/>
    <w:rsid w:val="00B73695"/>
    <w:rsid w:val="00B73699"/>
    <w:rsid w:val="00B738EB"/>
    <w:rsid w:val="00B7394D"/>
    <w:rsid w:val="00B740E1"/>
    <w:rsid w:val="00B7548D"/>
    <w:rsid w:val="00B7606F"/>
    <w:rsid w:val="00B77197"/>
    <w:rsid w:val="00B7724B"/>
    <w:rsid w:val="00B818D2"/>
    <w:rsid w:val="00B8242F"/>
    <w:rsid w:val="00B82A0C"/>
    <w:rsid w:val="00B84846"/>
    <w:rsid w:val="00B84861"/>
    <w:rsid w:val="00B85C7C"/>
    <w:rsid w:val="00B8663A"/>
    <w:rsid w:val="00B86EE4"/>
    <w:rsid w:val="00B905AC"/>
    <w:rsid w:val="00B908EF"/>
    <w:rsid w:val="00B90BF6"/>
    <w:rsid w:val="00B90DFC"/>
    <w:rsid w:val="00B91BC0"/>
    <w:rsid w:val="00B922E1"/>
    <w:rsid w:val="00B92362"/>
    <w:rsid w:val="00B92BA7"/>
    <w:rsid w:val="00B93093"/>
    <w:rsid w:val="00B93269"/>
    <w:rsid w:val="00B934C2"/>
    <w:rsid w:val="00B93F12"/>
    <w:rsid w:val="00B9490E"/>
    <w:rsid w:val="00B94D1B"/>
    <w:rsid w:val="00B95E07"/>
    <w:rsid w:val="00B95FEE"/>
    <w:rsid w:val="00B96422"/>
    <w:rsid w:val="00B97163"/>
    <w:rsid w:val="00B976E5"/>
    <w:rsid w:val="00BA0C4C"/>
    <w:rsid w:val="00BA11B1"/>
    <w:rsid w:val="00BA13D8"/>
    <w:rsid w:val="00BA1687"/>
    <w:rsid w:val="00BA2D51"/>
    <w:rsid w:val="00BA3664"/>
    <w:rsid w:val="00BA38E2"/>
    <w:rsid w:val="00BA4295"/>
    <w:rsid w:val="00BA550B"/>
    <w:rsid w:val="00BA616E"/>
    <w:rsid w:val="00BA7820"/>
    <w:rsid w:val="00BA7F4F"/>
    <w:rsid w:val="00BB0244"/>
    <w:rsid w:val="00BB0F28"/>
    <w:rsid w:val="00BB101C"/>
    <w:rsid w:val="00BB20D9"/>
    <w:rsid w:val="00BB2291"/>
    <w:rsid w:val="00BB25C5"/>
    <w:rsid w:val="00BB2F47"/>
    <w:rsid w:val="00BB32A5"/>
    <w:rsid w:val="00BB34FA"/>
    <w:rsid w:val="00BB3AEE"/>
    <w:rsid w:val="00BB4955"/>
    <w:rsid w:val="00BB5BB2"/>
    <w:rsid w:val="00BB687A"/>
    <w:rsid w:val="00BB68C3"/>
    <w:rsid w:val="00BB69FD"/>
    <w:rsid w:val="00BC0FD3"/>
    <w:rsid w:val="00BC18BE"/>
    <w:rsid w:val="00BC29C7"/>
    <w:rsid w:val="00BC30BC"/>
    <w:rsid w:val="00BC5244"/>
    <w:rsid w:val="00BC5847"/>
    <w:rsid w:val="00BC59A2"/>
    <w:rsid w:val="00BC5D87"/>
    <w:rsid w:val="00BC65A6"/>
    <w:rsid w:val="00BC6E9C"/>
    <w:rsid w:val="00BC7A4E"/>
    <w:rsid w:val="00BC7CAB"/>
    <w:rsid w:val="00BD082D"/>
    <w:rsid w:val="00BD0B4B"/>
    <w:rsid w:val="00BD107C"/>
    <w:rsid w:val="00BD15EF"/>
    <w:rsid w:val="00BD240B"/>
    <w:rsid w:val="00BD2A6B"/>
    <w:rsid w:val="00BD3EB1"/>
    <w:rsid w:val="00BD4BA8"/>
    <w:rsid w:val="00BD6975"/>
    <w:rsid w:val="00BD6B3A"/>
    <w:rsid w:val="00BE099C"/>
    <w:rsid w:val="00BE3BAA"/>
    <w:rsid w:val="00BE41CD"/>
    <w:rsid w:val="00BE4364"/>
    <w:rsid w:val="00BE43FE"/>
    <w:rsid w:val="00BE6FCC"/>
    <w:rsid w:val="00BE771B"/>
    <w:rsid w:val="00BE7765"/>
    <w:rsid w:val="00BE7E8C"/>
    <w:rsid w:val="00BE7F84"/>
    <w:rsid w:val="00BF076B"/>
    <w:rsid w:val="00BF11A3"/>
    <w:rsid w:val="00BF1FB3"/>
    <w:rsid w:val="00BF267B"/>
    <w:rsid w:val="00BF2A27"/>
    <w:rsid w:val="00BF2AC6"/>
    <w:rsid w:val="00BF3180"/>
    <w:rsid w:val="00BF4FBC"/>
    <w:rsid w:val="00BF544D"/>
    <w:rsid w:val="00BF55DF"/>
    <w:rsid w:val="00BF57BC"/>
    <w:rsid w:val="00BF6904"/>
    <w:rsid w:val="00BF746B"/>
    <w:rsid w:val="00C0243D"/>
    <w:rsid w:val="00C03A0A"/>
    <w:rsid w:val="00C03A6C"/>
    <w:rsid w:val="00C04846"/>
    <w:rsid w:val="00C04D34"/>
    <w:rsid w:val="00C059D2"/>
    <w:rsid w:val="00C06688"/>
    <w:rsid w:val="00C06D5A"/>
    <w:rsid w:val="00C071EB"/>
    <w:rsid w:val="00C112EA"/>
    <w:rsid w:val="00C12DC1"/>
    <w:rsid w:val="00C13F76"/>
    <w:rsid w:val="00C142E5"/>
    <w:rsid w:val="00C156A2"/>
    <w:rsid w:val="00C158DC"/>
    <w:rsid w:val="00C1605E"/>
    <w:rsid w:val="00C209F2"/>
    <w:rsid w:val="00C20A4A"/>
    <w:rsid w:val="00C22039"/>
    <w:rsid w:val="00C222F4"/>
    <w:rsid w:val="00C22576"/>
    <w:rsid w:val="00C22E9B"/>
    <w:rsid w:val="00C22F5E"/>
    <w:rsid w:val="00C22FFB"/>
    <w:rsid w:val="00C23765"/>
    <w:rsid w:val="00C23A34"/>
    <w:rsid w:val="00C24EDB"/>
    <w:rsid w:val="00C25A34"/>
    <w:rsid w:val="00C25CA4"/>
    <w:rsid w:val="00C2605E"/>
    <w:rsid w:val="00C269D7"/>
    <w:rsid w:val="00C26C6B"/>
    <w:rsid w:val="00C26F0C"/>
    <w:rsid w:val="00C270AC"/>
    <w:rsid w:val="00C3046A"/>
    <w:rsid w:val="00C32017"/>
    <w:rsid w:val="00C320A8"/>
    <w:rsid w:val="00C326F4"/>
    <w:rsid w:val="00C327E3"/>
    <w:rsid w:val="00C33362"/>
    <w:rsid w:val="00C3370E"/>
    <w:rsid w:val="00C3399F"/>
    <w:rsid w:val="00C34887"/>
    <w:rsid w:val="00C34C07"/>
    <w:rsid w:val="00C34FBD"/>
    <w:rsid w:val="00C351B1"/>
    <w:rsid w:val="00C361B1"/>
    <w:rsid w:val="00C36E2C"/>
    <w:rsid w:val="00C37A15"/>
    <w:rsid w:val="00C37D9F"/>
    <w:rsid w:val="00C4069A"/>
    <w:rsid w:val="00C40C5F"/>
    <w:rsid w:val="00C430FC"/>
    <w:rsid w:val="00C432E5"/>
    <w:rsid w:val="00C4333E"/>
    <w:rsid w:val="00C43551"/>
    <w:rsid w:val="00C44848"/>
    <w:rsid w:val="00C45767"/>
    <w:rsid w:val="00C4594B"/>
    <w:rsid w:val="00C45AB4"/>
    <w:rsid w:val="00C46242"/>
    <w:rsid w:val="00C46D90"/>
    <w:rsid w:val="00C474E0"/>
    <w:rsid w:val="00C47855"/>
    <w:rsid w:val="00C47BE4"/>
    <w:rsid w:val="00C5039F"/>
    <w:rsid w:val="00C51BB0"/>
    <w:rsid w:val="00C51DB1"/>
    <w:rsid w:val="00C540FD"/>
    <w:rsid w:val="00C602C1"/>
    <w:rsid w:val="00C616C5"/>
    <w:rsid w:val="00C6296F"/>
    <w:rsid w:val="00C646B0"/>
    <w:rsid w:val="00C64FEC"/>
    <w:rsid w:val="00C659E9"/>
    <w:rsid w:val="00C66960"/>
    <w:rsid w:val="00C66AD3"/>
    <w:rsid w:val="00C6736F"/>
    <w:rsid w:val="00C677FE"/>
    <w:rsid w:val="00C71762"/>
    <w:rsid w:val="00C71C1A"/>
    <w:rsid w:val="00C72684"/>
    <w:rsid w:val="00C72B24"/>
    <w:rsid w:val="00C734CF"/>
    <w:rsid w:val="00C7482F"/>
    <w:rsid w:val="00C76400"/>
    <w:rsid w:val="00C77042"/>
    <w:rsid w:val="00C80D2F"/>
    <w:rsid w:val="00C81584"/>
    <w:rsid w:val="00C81671"/>
    <w:rsid w:val="00C81978"/>
    <w:rsid w:val="00C82518"/>
    <w:rsid w:val="00C834ED"/>
    <w:rsid w:val="00C835C3"/>
    <w:rsid w:val="00C8379E"/>
    <w:rsid w:val="00C85370"/>
    <w:rsid w:val="00C85A5D"/>
    <w:rsid w:val="00C85BD9"/>
    <w:rsid w:val="00C8643D"/>
    <w:rsid w:val="00C86906"/>
    <w:rsid w:val="00C86B1D"/>
    <w:rsid w:val="00C86DCA"/>
    <w:rsid w:val="00C870BB"/>
    <w:rsid w:val="00C878FD"/>
    <w:rsid w:val="00C906A4"/>
    <w:rsid w:val="00C90A42"/>
    <w:rsid w:val="00C91323"/>
    <w:rsid w:val="00C9212B"/>
    <w:rsid w:val="00C93952"/>
    <w:rsid w:val="00C94034"/>
    <w:rsid w:val="00C942A7"/>
    <w:rsid w:val="00C95413"/>
    <w:rsid w:val="00C95F26"/>
    <w:rsid w:val="00C95F7F"/>
    <w:rsid w:val="00C978A3"/>
    <w:rsid w:val="00CA12A8"/>
    <w:rsid w:val="00CA19F4"/>
    <w:rsid w:val="00CA238E"/>
    <w:rsid w:val="00CA2D92"/>
    <w:rsid w:val="00CA3202"/>
    <w:rsid w:val="00CA39B6"/>
    <w:rsid w:val="00CA3E2B"/>
    <w:rsid w:val="00CA4036"/>
    <w:rsid w:val="00CA5991"/>
    <w:rsid w:val="00CA5EBF"/>
    <w:rsid w:val="00CA60CD"/>
    <w:rsid w:val="00CA7320"/>
    <w:rsid w:val="00CA7A4A"/>
    <w:rsid w:val="00CB002D"/>
    <w:rsid w:val="00CB0A9C"/>
    <w:rsid w:val="00CB2815"/>
    <w:rsid w:val="00CB3479"/>
    <w:rsid w:val="00CB388D"/>
    <w:rsid w:val="00CB45EC"/>
    <w:rsid w:val="00CB5B9E"/>
    <w:rsid w:val="00CC0254"/>
    <w:rsid w:val="00CC1D5A"/>
    <w:rsid w:val="00CC1F9B"/>
    <w:rsid w:val="00CC28A9"/>
    <w:rsid w:val="00CC375F"/>
    <w:rsid w:val="00CC4CBB"/>
    <w:rsid w:val="00CC552A"/>
    <w:rsid w:val="00CC7359"/>
    <w:rsid w:val="00CC7AB6"/>
    <w:rsid w:val="00CD14F1"/>
    <w:rsid w:val="00CD1727"/>
    <w:rsid w:val="00CD1F4F"/>
    <w:rsid w:val="00CD223E"/>
    <w:rsid w:val="00CD2AE2"/>
    <w:rsid w:val="00CD371B"/>
    <w:rsid w:val="00CD41F7"/>
    <w:rsid w:val="00CD429E"/>
    <w:rsid w:val="00CD5D49"/>
    <w:rsid w:val="00CD5EDE"/>
    <w:rsid w:val="00CD600B"/>
    <w:rsid w:val="00CD718B"/>
    <w:rsid w:val="00CE079B"/>
    <w:rsid w:val="00CE0942"/>
    <w:rsid w:val="00CE1584"/>
    <w:rsid w:val="00CE1F4D"/>
    <w:rsid w:val="00CE219C"/>
    <w:rsid w:val="00CE21C9"/>
    <w:rsid w:val="00CE24A0"/>
    <w:rsid w:val="00CE2891"/>
    <w:rsid w:val="00CE3485"/>
    <w:rsid w:val="00CE415C"/>
    <w:rsid w:val="00CE460C"/>
    <w:rsid w:val="00CE767A"/>
    <w:rsid w:val="00CE7D80"/>
    <w:rsid w:val="00CF09CE"/>
    <w:rsid w:val="00CF09E7"/>
    <w:rsid w:val="00CF1C12"/>
    <w:rsid w:val="00CF257B"/>
    <w:rsid w:val="00CF2652"/>
    <w:rsid w:val="00CF2FCD"/>
    <w:rsid w:val="00CF4474"/>
    <w:rsid w:val="00CF453B"/>
    <w:rsid w:val="00CF5603"/>
    <w:rsid w:val="00CF5F47"/>
    <w:rsid w:val="00CF6561"/>
    <w:rsid w:val="00CF7E1C"/>
    <w:rsid w:val="00CF7E40"/>
    <w:rsid w:val="00D00A10"/>
    <w:rsid w:val="00D00BA5"/>
    <w:rsid w:val="00D00CEC"/>
    <w:rsid w:val="00D00D26"/>
    <w:rsid w:val="00D01C40"/>
    <w:rsid w:val="00D02103"/>
    <w:rsid w:val="00D033F0"/>
    <w:rsid w:val="00D038E3"/>
    <w:rsid w:val="00D04080"/>
    <w:rsid w:val="00D044CB"/>
    <w:rsid w:val="00D04B7F"/>
    <w:rsid w:val="00D05D7D"/>
    <w:rsid w:val="00D05FCB"/>
    <w:rsid w:val="00D06C53"/>
    <w:rsid w:val="00D07C1F"/>
    <w:rsid w:val="00D1013E"/>
    <w:rsid w:val="00D10439"/>
    <w:rsid w:val="00D10BAF"/>
    <w:rsid w:val="00D12252"/>
    <w:rsid w:val="00D13B70"/>
    <w:rsid w:val="00D13C92"/>
    <w:rsid w:val="00D13FAB"/>
    <w:rsid w:val="00D141C3"/>
    <w:rsid w:val="00D160D2"/>
    <w:rsid w:val="00D16178"/>
    <w:rsid w:val="00D1707C"/>
    <w:rsid w:val="00D17956"/>
    <w:rsid w:val="00D17B22"/>
    <w:rsid w:val="00D2008F"/>
    <w:rsid w:val="00D20C47"/>
    <w:rsid w:val="00D21451"/>
    <w:rsid w:val="00D21521"/>
    <w:rsid w:val="00D220C6"/>
    <w:rsid w:val="00D223A4"/>
    <w:rsid w:val="00D22409"/>
    <w:rsid w:val="00D22414"/>
    <w:rsid w:val="00D2243C"/>
    <w:rsid w:val="00D22594"/>
    <w:rsid w:val="00D24618"/>
    <w:rsid w:val="00D24BAD"/>
    <w:rsid w:val="00D261FD"/>
    <w:rsid w:val="00D268F1"/>
    <w:rsid w:val="00D27011"/>
    <w:rsid w:val="00D2763C"/>
    <w:rsid w:val="00D310D2"/>
    <w:rsid w:val="00D3162C"/>
    <w:rsid w:val="00D32A36"/>
    <w:rsid w:val="00D32C91"/>
    <w:rsid w:val="00D32DA1"/>
    <w:rsid w:val="00D34D7E"/>
    <w:rsid w:val="00D366AA"/>
    <w:rsid w:val="00D366C5"/>
    <w:rsid w:val="00D36874"/>
    <w:rsid w:val="00D37043"/>
    <w:rsid w:val="00D37526"/>
    <w:rsid w:val="00D37A56"/>
    <w:rsid w:val="00D37C80"/>
    <w:rsid w:val="00D401E9"/>
    <w:rsid w:val="00D406C6"/>
    <w:rsid w:val="00D40AE6"/>
    <w:rsid w:val="00D4177B"/>
    <w:rsid w:val="00D41AC0"/>
    <w:rsid w:val="00D41BC1"/>
    <w:rsid w:val="00D4235F"/>
    <w:rsid w:val="00D42E8B"/>
    <w:rsid w:val="00D44065"/>
    <w:rsid w:val="00D44277"/>
    <w:rsid w:val="00D443B6"/>
    <w:rsid w:val="00D4482F"/>
    <w:rsid w:val="00D44B8A"/>
    <w:rsid w:val="00D44F6B"/>
    <w:rsid w:val="00D4595C"/>
    <w:rsid w:val="00D45F79"/>
    <w:rsid w:val="00D47F1A"/>
    <w:rsid w:val="00D517EF"/>
    <w:rsid w:val="00D52181"/>
    <w:rsid w:val="00D52FC8"/>
    <w:rsid w:val="00D537DF"/>
    <w:rsid w:val="00D55B89"/>
    <w:rsid w:val="00D56579"/>
    <w:rsid w:val="00D57516"/>
    <w:rsid w:val="00D61A0A"/>
    <w:rsid w:val="00D61FC7"/>
    <w:rsid w:val="00D6226E"/>
    <w:rsid w:val="00D62732"/>
    <w:rsid w:val="00D62C23"/>
    <w:rsid w:val="00D62D63"/>
    <w:rsid w:val="00D63416"/>
    <w:rsid w:val="00D641AB"/>
    <w:rsid w:val="00D65EA1"/>
    <w:rsid w:val="00D6684F"/>
    <w:rsid w:val="00D679E4"/>
    <w:rsid w:val="00D70202"/>
    <w:rsid w:val="00D7021B"/>
    <w:rsid w:val="00D70E04"/>
    <w:rsid w:val="00D71670"/>
    <w:rsid w:val="00D71792"/>
    <w:rsid w:val="00D735C6"/>
    <w:rsid w:val="00D74787"/>
    <w:rsid w:val="00D74947"/>
    <w:rsid w:val="00D75E47"/>
    <w:rsid w:val="00D76272"/>
    <w:rsid w:val="00D76559"/>
    <w:rsid w:val="00D769FC"/>
    <w:rsid w:val="00D77515"/>
    <w:rsid w:val="00D80D2F"/>
    <w:rsid w:val="00D82D01"/>
    <w:rsid w:val="00D83C11"/>
    <w:rsid w:val="00D8420F"/>
    <w:rsid w:val="00D84210"/>
    <w:rsid w:val="00D84B33"/>
    <w:rsid w:val="00D855A4"/>
    <w:rsid w:val="00D867A3"/>
    <w:rsid w:val="00D872DE"/>
    <w:rsid w:val="00D90415"/>
    <w:rsid w:val="00D9051B"/>
    <w:rsid w:val="00D93105"/>
    <w:rsid w:val="00D9375D"/>
    <w:rsid w:val="00D94039"/>
    <w:rsid w:val="00D944AF"/>
    <w:rsid w:val="00D96912"/>
    <w:rsid w:val="00DA0575"/>
    <w:rsid w:val="00DA0F29"/>
    <w:rsid w:val="00DA0F4F"/>
    <w:rsid w:val="00DA17C6"/>
    <w:rsid w:val="00DA1913"/>
    <w:rsid w:val="00DA1D84"/>
    <w:rsid w:val="00DA2113"/>
    <w:rsid w:val="00DA25AA"/>
    <w:rsid w:val="00DA29BE"/>
    <w:rsid w:val="00DA2B29"/>
    <w:rsid w:val="00DA34C6"/>
    <w:rsid w:val="00DA4255"/>
    <w:rsid w:val="00DA4987"/>
    <w:rsid w:val="00DA51F4"/>
    <w:rsid w:val="00DA531D"/>
    <w:rsid w:val="00DA581B"/>
    <w:rsid w:val="00DA6D76"/>
    <w:rsid w:val="00DA7329"/>
    <w:rsid w:val="00DB07BF"/>
    <w:rsid w:val="00DB1163"/>
    <w:rsid w:val="00DB119C"/>
    <w:rsid w:val="00DB1418"/>
    <w:rsid w:val="00DB20AD"/>
    <w:rsid w:val="00DB288D"/>
    <w:rsid w:val="00DB2CE8"/>
    <w:rsid w:val="00DB3524"/>
    <w:rsid w:val="00DB3B41"/>
    <w:rsid w:val="00DB3F96"/>
    <w:rsid w:val="00DB4182"/>
    <w:rsid w:val="00DB5DA7"/>
    <w:rsid w:val="00DB5ED5"/>
    <w:rsid w:val="00DB6F89"/>
    <w:rsid w:val="00DB75F7"/>
    <w:rsid w:val="00DC08EE"/>
    <w:rsid w:val="00DC1530"/>
    <w:rsid w:val="00DC1F38"/>
    <w:rsid w:val="00DC2223"/>
    <w:rsid w:val="00DC2333"/>
    <w:rsid w:val="00DC42E4"/>
    <w:rsid w:val="00DC5704"/>
    <w:rsid w:val="00DC63F3"/>
    <w:rsid w:val="00DC6828"/>
    <w:rsid w:val="00DC6C8B"/>
    <w:rsid w:val="00DC7EB5"/>
    <w:rsid w:val="00DD0116"/>
    <w:rsid w:val="00DD0135"/>
    <w:rsid w:val="00DD014A"/>
    <w:rsid w:val="00DD03B9"/>
    <w:rsid w:val="00DD1761"/>
    <w:rsid w:val="00DD3167"/>
    <w:rsid w:val="00DD31CE"/>
    <w:rsid w:val="00DD3B04"/>
    <w:rsid w:val="00DD3D14"/>
    <w:rsid w:val="00DD4958"/>
    <w:rsid w:val="00DD4C38"/>
    <w:rsid w:val="00DD5345"/>
    <w:rsid w:val="00DD57EA"/>
    <w:rsid w:val="00DD7879"/>
    <w:rsid w:val="00DE19A2"/>
    <w:rsid w:val="00DE1D82"/>
    <w:rsid w:val="00DE2095"/>
    <w:rsid w:val="00DE2144"/>
    <w:rsid w:val="00DE311E"/>
    <w:rsid w:val="00DE3FBF"/>
    <w:rsid w:val="00DE70E3"/>
    <w:rsid w:val="00DE74A2"/>
    <w:rsid w:val="00DE7D73"/>
    <w:rsid w:val="00DF01D2"/>
    <w:rsid w:val="00DF06EE"/>
    <w:rsid w:val="00DF094C"/>
    <w:rsid w:val="00DF0C7A"/>
    <w:rsid w:val="00DF11B1"/>
    <w:rsid w:val="00DF23DC"/>
    <w:rsid w:val="00DF276E"/>
    <w:rsid w:val="00DF2B91"/>
    <w:rsid w:val="00DF4AF2"/>
    <w:rsid w:val="00DF6723"/>
    <w:rsid w:val="00DF7D41"/>
    <w:rsid w:val="00DF7FBC"/>
    <w:rsid w:val="00E004CC"/>
    <w:rsid w:val="00E00E45"/>
    <w:rsid w:val="00E00F7A"/>
    <w:rsid w:val="00E01AD2"/>
    <w:rsid w:val="00E0287B"/>
    <w:rsid w:val="00E036AE"/>
    <w:rsid w:val="00E03A2E"/>
    <w:rsid w:val="00E040D6"/>
    <w:rsid w:val="00E048B0"/>
    <w:rsid w:val="00E04A8E"/>
    <w:rsid w:val="00E05A4D"/>
    <w:rsid w:val="00E063D1"/>
    <w:rsid w:val="00E06AA6"/>
    <w:rsid w:val="00E10675"/>
    <w:rsid w:val="00E12520"/>
    <w:rsid w:val="00E12A94"/>
    <w:rsid w:val="00E13044"/>
    <w:rsid w:val="00E13AEA"/>
    <w:rsid w:val="00E14B4E"/>
    <w:rsid w:val="00E14BD8"/>
    <w:rsid w:val="00E16DE6"/>
    <w:rsid w:val="00E16E61"/>
    <w:rsid w:val="00E17A9F"/>
    <w:rsid w:val="00E20A27"/>
    <w:rsid w:val="00E2124D"/>
    <w:rsid w:val="00E217DD"/>
    <w:rsid w:val="00E22476"/>
    <w:rsid w:val="00E236D1"/>
    <w:rsid w:val="00E2409C"/>
    <w:rsid w:val="00E2435A"/>
    <w:rsid w:val="00E259EC"/>
    <w:rsid w:val="00E25EA7"/>
    <w:rsid w:val="00E2601D"/>
    <w:rsid w:val="00E300C0"/>
    <w:rsid w:val="00E306E6"/>
    <w:rsid w:val="00E3094F"/>
    <w:rsid w:val="00E31C92"/>
    <w:rsid w:val="00E3216C"/>
    <w:rsid w:val="00E32531"/>
    <w:rsid w:val="00E32564"/>
    <w:rsid w:val="00E337EA"/>
    <w:rsid w:val="00E33D7D"/>
    <w:rsid w:val="00E346EB"/>
    <w:rsid w:val="00E35DBC"/>
    <w:rsid w:val="00E35F6E"/>
    <w:rsid w:val="00E35F90"/>
    <w:rsid w:val="00E3606E"/>
    <w:rsid w:val="00E3725A"/>
    <w:rsid w:val="00E3754C"/>
    <w:rsid w:val="00E375C5"/>
    <w:rsid w:val="00E376AA"/>
    <w:rsid w:val="00E407FA"/>
    <w:rsid w:val="00E4116C"/>
    <w:rsid w:val="00E41A82"/>
    <w:rsid w:val="00E42EA6"/>
    <w:rsid w:val="00E43E1B"/>
    <w:rsid w:val="00E44928"/>
    <w:rsid w:val="00E45700"/>
    <w:rsid w:val="00E458E8"/>
    <w:rsid w:val="00E45AEB"/>
    <w:rsid w:val="00E465C7"/>
    <w:rsid w:val="00E51986"/>
    <w:rsid w:val="00E52A1C"/>
    <w:rsid w:val="00E537BB"/>
    <w:rsid w:val="00E542C6"/>
    <w:rsid w:val="00E54482"/>
    <w:rsid w:val="00E54BA5"/>
    <w:rsid w:val="00E55D64"/>
    <w:rsid w:val="00E5616D"/>
    <w:rsid w:val="00E562C1"/>
    <w:rsid w:val="00E56611"/>
    <w:rsid w:val="00E568CE"/>
    <w:rsid w:val="00E6230A"/>
    <w:rsid w:val="00E6251E"/>
    <w:rsid w:val="00E62BEB"/>
    <w:rsid w:val="00E62CBA"/>
    <w:rsid w:val="00E63BBB"/>
    <w:rsid w:val="00E63D76"/>
    <w:rsid w:val="00E64B07"/>
    <w:rsid w:val="00E6575B"/>
    <w:rsid w:val="00E67361"/>
    <w:rsid w:val="00E6794F"/>
    <w:rsid w:val="00E703F4"/>
    <w:rsid w:val="00E71734"/>
    <w:rsid w:val="00E71CF3"/>
    <w:rsid w:val="00E721EE"/>
    <w:rsid w:val="00E729CB"/>
    <w:rsid w:val="00E73ED3"/>
    <w:rsid w:val="00E74059"/>
    <w:rsid w:val="00E7439D"/>
    <w:rsid w:val="00E754D0"/>
    <w:rsid w:val="00E764D1"/>
    <w:rsid w:val="00E76B22"/>
    <w:rsid w:val="00E77243"/>
    <w:rsid w:val="00E77703"/>
    <w:rsid w:val="00E778A5"/>
    <w:rsid w:val="00E778F3"/>
    <w:rsid w:val="00E77B96"/>
    <w:rsid w:val="00E8034C"/>
    <w:rsid w:val="00E80C1B"/>
    <w:rsid w:val="00E81613"/>
    <w:rsid w:val="00E8197A"/>
    <w:rsid w:val="00E81A1E"/>
    <w:rsid w:val="00E8254E"/>
    <w:rsid w:val="00E829C3"/>
    <w:rsid w:val="00E82F37"/>
    <w:rsid w:val="00E83A04"/>
    <w:rsid w:val="00E83EEE"/>
    <w:rsid w:val="00E8401D"/>
    <w:rsid w:val="00E84099"/>
    <w:rsid w:val="00E8418D"/>
    <w:rsid w:val="00E843A1"/>
    <w:rsid w:val="00E85050"/>
    <w:rsid w:val="00E85295"/>
    <w:rsid w:val="00E85709"/>
    <w:rsid w:val="00E87692"/>
    <w:rsid w:val="00E901DF"/>
    <w:rsid w:val="00E913E0"/>
    <w:rsid w:val="00E91C8B"/>
    <w:rsid w:val="00E927B9"/>
    <w:rsid w:val="00E934E2"/>
    <w:rsid w:val="00E939D2"/>
    <w:rsid w:val="00E93FD9"/>
    <w:rsid w:val="00E94208"/>
    <w:rsid w:val="00E96278"/>
    <w:rsid w:val="00E96936"/>
    <w:rsid w:val="00EA089A"/>
    <w:rsid w:val="00EA0A26"/>
    <w:rsid w:val="00EA1726"/>
    <w:rsid w:val="00EA1F80"/>
    <w:rsid w:val="00EA28D6"/>
    <w:rsid w:val="00EA2A96"/>
    <w:rsid w:val="00EA2E74"/>
    <w:rsid w:val="00EA30EE"/>
    <w:rsid w:val="00EA3242"/>
    <w:rsid w:val="00EA32DB"/>
    <w:rsid w:val="00EA32F7"/>
    <w:rsid w:val="00EA36FA"/>
    <w:rsid w:val="00EA4EAA"/>
    <w:rsid w:val="00EA580F"/>
    <w:rsid w:val="00EA6172"/>
    <w:rsid w:val="00EA6EB1"/>
    <w:rsid w:val="00EA7260"/>
    <w:rsid w:val="00EB0B9B"/>
    <w:rsid w:val="00EB2349"/>
    <w:rsid w:val="00EB26AD"/>
    <w:rsid w:val="00EB3172"/>
    <w:rsid w:val="00EB4405"/>
    <w:rsid w:val="00EB585B"/>
    <w:rsid w:val="00EB5BF4"/>
    <w:rsid w:val="00EB617D"/>
    <w:rsid w:val="00EB6263"/>
    <w:rsid w:val="00EB64D7"/>
    <w:rsid w:val="00EB73EB"/>
    <w:rsid w:val="00EB7646"/>
    <w:rsid w:val="00EC2537"/>
    <w:rsid w:val="00EC2D8F"/>
    <w:rsid w:val="00EC2E08"/>
    <w:rsid w:val="00EC3A8F"/>
    <w:rsid w:val="00EC4605"/>
    <w:rsid w:val="00EC4D26"/>
    <w:rsid w:val="00EC4D6C"/>
    <w:rsid w:val="00EC4EBE"/>
    <w:rsid w:val="00EC4EE7"/>
    <w:rsid w:val="00EC5723"/>
    <w:rsid w:val="00EC5798"/>
    <w:rsid w:val="00EC581B"/>
    <w:rsid w:val="00EC5BDA"/>
    <w:rsid w:val="00EC5FDC"/>
    <w:rsid w:val="00EC626C"/>
    <w:rsid w:val="00EC65F0"/>
    <w:rsid w:val="00EC6672"/>
    <w:rsid w:val="00EC6B18"/>
    <w:rsid w:val="00EC7CC8"/>
    <w:rsid w:val="00EC7DEA"/>
    <w:rsid w:val="00ED0835"/>
    <w:rsid w:val="00ED0BB3"/>
    <w:rsid w:val="00ED0F35"/>
    <w:rsid w:val="00ED2AEC"/>
    <w:rsid w:val="00ED36BA"/>
    <w:rsid w:val="00ED370B"/>
    <w:rsid w:val="00ED3EB6"/>
    <w:rsid w:val="00ED48C4"/>
    <w:rsid w:val="00ED4A3A"/>
    <w:rsid w:val="00ED4ED4"/>
    <w:rsid w:val="00ED6D47"/>
    <w:rsid w:val="00ED6DEF"/>
    <w:rsid w:val="00ED77F5"/>
    <w:rsid w:val="00EE040A"/>
    <w:rsid w:val="00EE0D24"/>
    <w:rsid w:val="00EE0D4F"/>
    <w:rsid w:val="00EE1AB2"/>
    <w:rsid w:val="00EE26A4"/>
    <w:rsid w:val="00EE3292"/>
    <w:rsid w:val="00EE428A"/>
    <w:rsid w:val="00EE4E9F"/>
    <w:rsid w:val="00EE5941"/>
    <w:rsid w:val="00EE5C18"/>
    <w:rsid w:val="00EE60FA"/>
    <w:rsid w:val="00EE638E"/>
    <w:rsid w:val="00EE6A32"/>
    <w:rsid w:val="00EE7420"/>
    <w:rsid w:val="00EE7BAB"/>
    <w:rsid w:val="00EF2084"/>
    <w:rsid w:val="00EF256D"/>
    <w:rsid w:val="00EF28C8"/>
    <w:rsid w:val="00EF3CCD"/>
    <w:rsid w:val="00EF4292"/>
    <w:rsid w:val="00EF46F9"/>
    <w:rsid w:val="00EF4C0B"/>
    <w:rsid w:val="00EF5C2C"/>
    <w:rsid w:val="00EF5D70"/>
    <w:rsid w:val="00EF661D"/>
    <w:rsid w:val="00EF6890"/>
    <w:rsid w:val="00EF6CFC"/>
    <w:rsid w:val="00EF7159"/>
    <w:rsid w:val="00EF73B8"/>
    <w:rsid w:val="00EF74E4"/>
    <w:rsid w:val="00EF7D35"/>
    <w:rsid w:val="00EF7D83"/>
    <w:rsid w:val="00F012DE"/>
    <w:rsid w:val="00F0145B"/>
    <w:rsid w:val="00F01529"/>
    <w:rsid w:val="00F02DAA"/>
    <w:rsid w:val="00F031DB"/>
    <w:rsid w:val="00F03C23"/>
    <w:rsid w:val="00F04CEA"/>
    <w:rsid w:val="00F04FBD"/>
    <w:rsid w:val="00F055C1"/>
    <w:rsid w:val="00F06F87"/>
    <w:rsid w:val="00F07D77"/>
    <w:rsid w:val="00F100EE"/>
    <w:rsid w:val="00F104D7"/>
    <w:rsid w:val="00F10FEC"/>
    <w:rsid w:val="00F112E2"/>
    <w:rsid w:val="00F12430"/>
    <w:rsid w:val="00F127BD"/>
    <w:rsid w:val="00F12D4A"/>
    <w:rsid w:val="00F12F8C"/>
    <w:rsid w:val="00F13193"/>
    <w:rsid w:val="00F138B7"/>
    <w:rsid w:val="00F14576"/>
    <w:rsid w:val="00F14B9A"/>
    <w:rsid w:val="00F152C3"/>
    <w:rsid w:val="00F1582F"/>
    <w:rsid w:val="00F15D36"/>
    <w:rsid w:val="00F16C3B"/>
    <w:rsid w:val="00F17161"/>
    <w:rsid w:val="00F204B7"/>
    <w:rsid w:val="00F209D1"/>
    <w:rsid w:val="00F20E39"/>
    <w:rsid w:val="00F20E81"/>
    <w:rsid w:val="00F2107D"/>
    <w:rsid w:val="00F21189"/>
    <w:rsid w:val="00F21690"/>
    <w:rsid w:val="00F21BAD"/>
    <w:rsid w:val="00F22C1F"/>
    <w:rsid w:val="00F24B2F"/>
    <w:rsid w:val="00F24C5C"/>
    <w:rsid w:val="00F25733"/>
    <w:rsid w:val="00F2649F"/>
    <w:rsid w:val="00F26784"/>
    <w:rsid w:val="00F27041"/>
    <w:rsid w:val="00F30773"/>
    <w:rsid w:val="00F30858"/>
    <w:rsid w:val="00F30FB1"/>
    <w:rsid w:val="00F31337"/>
    <w:rsid w:val="00F31A69"/>
    <w:rsid w:val="00F31CF3"/>
    <w:rsid w:val="00F32CBE"/>
    <w:rsid w:val="00F33A02"/>
    <w:rsid w:val="00F3471E"/>
    <w:rsid w:val="00F348B3"/>
    <w:rsid w:val="00F35004"/>
    <w:rsid w:val="00F35C8A"/>
    <w:rsid w:val="00F36136"/>
    <w:rsid w:val="00F36C18"/>
    <w:rsid w:val="00F37662"/>
    <w:rsid w:val="00F40372"/>
    <w:rsid w:val="00F40750"/>
    <w:rsid w:val="00F4181D"/>
    <w:rsid w:val="00F41905"/>
    <w:rsid w:val="00F423F7"/>
    <w:rsid w:val="00F42B8D"/>
    <w:rsid w:val="00F44631"/>
    <w:rsid w:val="00F44DC8"/>
    <w:rsid w:val="00F4570B"/>
    <w:rsid w:val="00F46242"/>
    <w:rsid w:val="00F46D3C"/>
    <w:rsid w:val="00F47619"/>
    <w:rsid w:val="00F47CE9"/>
    <w:rsid w:val="00F50A1C"/>
    <w:rsid w:val="00F50D88"/>
    <w:rsid w:val="00F511EF"/>
    <w:rsid w:val="00F51EB5"/>
    <w:rsid w:val="00F529AC"/>
    <w:rsid w:val="00F52FA5"/>
    <w:rsid w:val="00F5363F"/>
    <w:rsid w:val="00F53B1A"/>
    <w:rsid w:val="00F53B8C"/>
    <w:rsid w:val="00F53E37"/>
    <w:rsid w:val="00F54008"/>
    <w:rsid w:val="00F5404B"/>
    <w:rsid w:val="00F545D9"/>
    <w:rsid w:val="00F549FB"/>
    <w:rsid w:val="00F54A1B"/>
    <w:rsid w:val="00F556C0"/>
    <w:rsid w:val="00F56196"/>
    <w:rsid w:val="00F56BC3"/>
    <w:rsid w:val="00F5716B"/>
    <w:rsid w:val="00F6079A"/>
    <w:rsid w:val="00F6199D"/>
    <w:rsid w:val="00F62017"/>
    <w:rsid w:val="00F62B0C"/>
    <w:rsid w:val="00F62DE0"/>
    <w:rsid w:val="00F63A5D"/>
    <w:rsid w:val="00F63DC2"/>
    <w:rsid w:val="00F64450"/>
    <w:rsid w:val="00F64587"/>
    <w:rsid w:val="00F64D80"/>
    <w:rsid w:val="00F651E2"/>
    <w:rsid w:val="00F6532C"/>
    <w:rsid w:val="00F66E94"/>
    <w:rsid w:val="00F6746A"/>
    <w:rsid w:val="00F679DE"/>
    <w:rsid w:val="00F67AD8"/>
    <w:rsid w:val="00F709D2"/>
    <w:rsid w:val="00F726E8"/>
    <w:rsid w:val="00F72867"/>
    <w:rsid w:val="00F72BFD"/>
    <w:rsid w:val="00F72D39"/>
    <w:rsid w:val="00F72D6B"/>
    <w:rsid w:val="00F7424C"/>
    <w:rsid w:val="00F74AEB"/>
    <w:rsid w:val="00F75E42"/>
    <w:rsid w:val="00F767B5"/>
    <w:rsid w:val="00F76BE7"/>
    <w:rsid w:val="00F7733E"/>
    <w:rsid w:val="00F776D5"/>
    <w:rsid w:val="00F803EF"/>
    <w:rsid w:val="00F807B4"/>
    <w:rsid w:val="00F846A2"/>
    <w:rsid w:val="00F84D8E"/>
    <w:rsid w:val="00F8569E"/>
    <w:rsid w:val="00F86CC9"/>
    <w:rsid w:val="00F86DED"/>
    <w:rsid w:val="00F87CAE"/>
    <w:rsid w:val="00F908F1"/>
    <w:rsid w:val="00F91EE5"/>
    <w:rsid w:val="00F92A8E"/>
    <w:rsid w:val="00F934EE"/>
    <w:rsid w:val="00F93DE8"/>
    <w:rsid w:val="00F93E8C"/>
    <w:rsid w:val="00F9461E"/>
    <w:rsid w:val="00F95C82"/>
    <w:rsid w:val="00F95D4F"/>
    <w:rsid w:val="00F96781"/>
    <w:rsid w:val="00F97CFA"/>
    <w:rsid w:val="00FA1178"/>
    <w:rsid w:val="00FA11C4"/>
    <w:rsid w:val="00FA251D"/>
    <w:rsid w:val="00FA2929"/>
    <w:rsid w:val="00FA2E97"/>
    <w:rsid w:val="00FA3385"/>
    <w:rsid w:val="00FA36A9"/>
    <w:rsid w:val="00FA4934"/>
    <w:rsid w:val="00FA4A72"/>
    <w:rsid w:val="00FA59FD"/>
    <w:rsid w:val="00FA5F5B"/>
    <w:rsid w:val="00FA6021"/>
    <w:rsid w:val="00FA6B5E"/>
    <w:rsid w:val="00FA6C46"/>
    <w:rsid w:val="00FA731F"/>
    <w:rsid w:val="00FB0823"/>
    <w:rsid w:val="00FB38E0"/>
    <w:rsid w:val="00FB491C"/>
    <w:rsid w:val="00FB4BEB"/>
    <w:rsid w:val="00FB53BD"/>
    <w:rsid w:val="00FB5B48"/>
    <w:rsid w:val="00FB68E9"/>
    <w:rsid w:val="00FB7C20"/>
    <w:rsid w:val="00FC05AD"/>
    <w:rsid w:val="00FC0F75"/>
    <w:rsid w:val="00FC1201"/>
    <w:rsid w:val="00FC1495"/>
    <w:rsid w:val="00FC14CB"/>
    <w:rsid w:val="00FC185E"/>
    <w:rsid w:val="00FC1907"/>
    <w:rsid w:val="00FC1A4D"/>
    <w:rsid w:val="00FC23C3"/>
    <w:rsid w:val="00FC2651"/>
    <w:rsid w:val="00FC3728"/>
    <w:rsid w:val="00FC3EA4"/>
    <w:rsid w:val="00FC4072"/>
    <w:rsid w:val="00FC734B"/>
    <w:rsid w:val="00FD0211"/>
    <w:rsid w:val="00FD0C5B"/>
    <w:rsid w:val="00FD121A"/>
    <w:rsid w:val="00FD1272"/>
    <w:rsid w:val="00FD3EAF"/>
    <w:rsid w:val="00FD4B18"/>
    <w:rsid w:val="00FD6098"/>
    <w:rsid w:val="00FD66F4"/>
    <w:rsid w:val="00FD6B06"/>
    <w:rsid w:val="00FD6B26"/>
    <w:rsid w:val="00FD6BB5"/>
    <w:rsid w:val="00FD6FAC"/>
    <w:rsid w:val="00FD7AAC"/>
    <w:rsid w:val="00FE029A"/>
    <w:rsid w:val="00FE035A"/>
    <w:rsid w:val="00FE0D73"/>
    <w:rsid w:val="00FE0FD3"/>
    <w:rsid w:val="00FE1611"/>
    <w:rsid w:val="00FE16B7"/>
    <w:rsid w:val="00FE2B84"/>
    <w:rsid w:val="00FE2E91"/>
    <w:rsid w:val="00FE3955"/>
    <w:rsid w:val="00FE3BD7"/>
    <w:rsid w:val="00FE41A1"/>
    <w:rsid w:val="00FE48C8"/>
    <w:rsid w:val="00FE50A7"/>
    <w:rsid w:val="00FE6595"/>
    <w:rsid w:val="00FE6C71"/>
    <w:rsid w:val="00FE79C7"/>
    <w:rsid w:val="00FF05D2"/>
    <w:rsid w:val="00FF173B"/>
    <w:rsid w:val="00FF24DF"/>
    <w:rsid w:val="00FF2D9C"/>
    <w:rsid w:val="00FF36F7"/>
    <w:rsid w:val="00FF4409"/>
    <w:rsid w:val="00FF5375"/>
    <w:rsid w:val="00FF5CAD"/>
    <w:rsid w:val="00FF5F93"/>
    <w:rsid w:val="00FF624D"/>
    <w:rsid w:val="00FF64CC"/>
    <w:rsid w:val="00FF693B"/>
    <w:rsid w:val="00FF6B9F"/>
    <w:rsid w:val="00FF6E8E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27E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627E1"/>
    <w:rPr>
      <w:rFonts w:cs="Verdana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6627E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627E1"/>
    <w:rPr>
      <w:rFonts w:cs="Verdan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CD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2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627E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627E1"/>
    <w:rPr>
      <w:rFonts w:cs="Verdana"/>
      <w:b/>
      <w:bCs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6627E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627E1"/>
    <w:rPr>
      <w:rFonts w:cs="Verdan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CD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dcterms:created xsi:type="dcterms:W3CDTF">2016-01-27T12:18:00Z</dcterms:created>
  <dcterms:modified xsi:type="dcterms:W3CDTF">2016-01-27T12:18:00Z</dcterms:modified>
</cp:coreProperties>
</file>